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FC4E" w14:textId="77777777" w:rsidR="00F631E3" w:rsidRPr="00627A5A" w:rsidRDefault="00F631E3" w:rsidP="00F631E3">
      <w:pPr>
        <w:spacing w:after="0" w:line="240" w:lineRule="auto"/>
        <w:contextualSpacing/>
        <w:rPr>
          <w:rFonts w:eastAsia="Times New Roman" w:cstheme="minorHAnsi"/>
          <w:b/>
          <w:snapToGrid w:val="0"/>
          <w:kern w:val="0"/>
          <w:sz w:val="6"/>
          <w:szCs w:val="6"/>
          <w:lang w:val="pt-PT" w:eastAsia="fr-FR"/>
          <w14:ligatures w14:val="none"/>
        </w:rPr>
      </w:pPr>
    </w:p>
    <w:p w14:paraId="0A020390" w14:textId="00F81245" w:rsidR="00A03B29" w:rsidRPr="006A538B" w:rsidRDefault="009C2248" w:rsidP="009F65E5">
      <w:pPr>
        <w:spacing w:line="276" w:lineRule="auto"/>
        <w:ind w:right="486"/>
        <w:jc w:val="center"/>
        <w:rPr>
          <w:rFonts w:ascii="Cambria" w:hAnsi="Cambria" w:cstheme="minorHAnsi"/>
          <w:b/>
          <w:u w:val="single"/>
        </w:rPr>
      </w:pPr>
      <w:proofErr w:type="spellStart"/>
      <w:r w:rsidRPr="00627A5A">
        <w:rPr>
          <w:rFonts w:cstheme="minorHAnsi"/>
          <w:sz w:val="22"/>
          <w:szCs w:val="22"/>
        </w:rPr>
        <w:t>Anexa</w:t>
      </w:r>
      <w:proofErr w:type="spellEnd"/>
      <w:r w:rsidRPr="00627A5A">
        <w:rPr>
          <w:rFonts w:cstheme="minorHAnsi"/>
          <w:sz w:val="22"/>
          <w:szCs w:val="22"/>
        </w:rPr>
        <w:t xml:space="preserve"> 7 la Ghidul </w:t>
      </w:r>
      <w:proofErr w:type="spellStart"/>
      <w:r w:rsidRPr="00627A5A">
        <w:rPr>
          <w:rFonts w:cstheme="minorHAnsi"/>
          <w:sz w:val="22"/>
          <w:szCs w:val="22"/>
        </w:rPr>
        <w:t>solicitantului</w:t>
      </w:r>
      <w:proofErr w:type="spellEnd"/>
      <w:r w:rsidRPr="00627A5A">
        <w:rPr>
          <w:rFonts w:cstheme="minorHAnsi"/>
          <w:sz w:val="22"/>
          <w:szCs w:val="22"/>
        </w:rPr>
        <w:t xml:space="preserve"> </w:t>
      </w:r>
      <w:proofErr w:type="spellStart"/>
      <w:r w:rsidRPr="00627A5A">
        <w:rPr>
          <w:rFonts w:cstheme="minorHAnsi"/>
          <w:sz w:val="22"/>
          <w:szCs w:val="22"/>
        </w:rPr>
        <w:t>pentru</w:t>
      </w:r>
      <w:proofErr w:type="spellEnd"/>
      <w:r w:rsidRPr="00627A5A">
        <w:rPr>
          <w:rFonts w:cstheme="minorHAnsi"/>
          <w:sz w:val="22"/>
          <w:szCs w:val="22"/>
        </w:rPr>
        <w:t xml:space="preserve"> </w:t>
      </w:r>
      <w:proofErr w:type="spellStart"/>
      <w:r w:rsidRPr="00627A5A">
        <w:rPr>
          <w:rFonts w:cstheme="minorHAnsi"/>
          <w:sz w:val="22"/>
          <w:szCs w:val="22"/>
        </w:rPr>
        <w:t>accesarea</w:t>
      </w:r>
      <w:proofErr w:type="spellEnd"/>
      <w:r w:rsidRPr="009F65E5">
        <w:rPr>
          <w:rFonts w:cstheme="minorHAnsi"/>
          <w:sz w:val="22"/>
          <w:szCs w:val="22"/>
        </w:rPr>
        <w:t xml:space="preserve"> </w:t>
      </w:r>
      <w:proofErr w:type="spellStart"/>
      <w:r w:rsidR="002A1832" w:rsidRPr="009F65E5">
        <w:rPr>
          <w:rFonts w:cstheme="minorHAnsi"/>
          <w:sz w:val="22"/>
          <w:szCs w:val="22"/>
        </w:rPr>
        <w:t>interventiei</w:t>
      </w:r>
      <w:proofErr w:type="spellEnd"/>
      <w:r w:rsidR="002A1832" w:rsidRPr="009F65E5">
        <w:rPr>
          <w:rFonts w:cstheme="minorHAnsi"/>
          <w:sz w:val="22"/>
          <w:szCs w:val="22"/>
        </w:rPr>
        <w:t xml:space="preserve"> FEADR nr.</w:t>
      </w:r>
      <w:r w:rsidR="00A03B29" w:rsidRPr="009F65E5">
        <w:rPr>
          <w:rFonts w:cstheme="minorHAnsi"/>
          <w:sz w:val="22"/>
          <w:szCs w:val="22"/>
        </w:rPr>
        <w:t>6</w:t>
      </w:r>
      <w:r w:rsidR="002A1832" w:rsidRPr="009F65E5">
        <w:rPr>
          <w:rFonts w:cstheme="minorHAnsi"/>
          <w:sz w:val="22"/>
          <w:szCs w:val="22"/>
        </w:rPr>
        <w:t xml:space="preserve"> – </w:t>
      </w:r>
      <w:r w:rsidR="00A03B29" w:rsidRPr="009F65E5">
        <w:rPr>
          <w:rFonts w:cstheme="minorHAnsi"/>
          <w:sz w:val="22"/>
          <w:szCs w:val="22"/>
        </w:rPr>
        <w:t xml:space="preserve">M6 - </w:t>
      </w:r>
      <w:proofErr w:type="spellStart"/>
      <w:r w:rsidR="00A03B29" w:rsidRPr="009F65E5">
        <w:rPr>
          <w:rFonts w:cstheme="minorHAnsi"/>
          <w:sz w:val="22"/>
          <w:szCs w:val="22"/>
        </w:rPr>
        <w:t>Dezvoltarea</w:t>
      </w:r>
      <w:proofErr w:type="spellEnd"/>
      <w:r w:rsidR="00A03B29" w:rsidRPr="009F65E5">
        <w:rPr>
          <w:rFonts w:cstheme="minorHAnsi"/>
          <w:sz w:val="22"/>
          <w:szCs w:val="22"/>
        </w:rPr>
        <w:t xml:space="preserve"> </w:t>
      </w:r>
      <w:proofErr w:type="spellStart"/>
      <w:r w:rsidR="00A03B29" w:rsidRPr="009F65E5">
        <w:rPr>
          <w:rFonts w:cstheme="minorHAnsi"/>
          <w:sz w:val="22"/>
          <w:szCs w:val="22"/>
        </w:rPr>
        <w:t>Punctelor</w:t>
      </w:r>
      <w:proofErr w:type="spellEnd"/>
      <w:r w:rsidR="00A03B29" w:rsidRPr="009F65E5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="00A03B29" w:rsidRPr="009F65E5">
        <w:rPr>
          <w:rFonts w:cstheme="minorHAnsi"/>
          <w:sz w:val="22"/>
          <w:szCs w:val="22"/>
        </w:rPr>
        <w:t>Gastronomice</w:t>
      </w:r>
      <w:proofErr w:type="spellEnd"/>
      <w:r w:rsidR="00A03B29" w:rsidRPr="009F65E5">
        <w:rPr>
          <w:rFonts w:cstheme="minorHAnsi"/>
          <w:sz w:val="22"/>
          <w:szCs w:val="22"/>
        </w:rPr>
        <w:t xml:space="preserve"> ,Locale</w:t>
      </w:r>
      <w:proofErr w:type="gramEnd"/>
    </w:p>
    <w:p w14:paraId="7F5B44EF" w14:textId="059E68A4" w:rsidR="009C2248" w:rsidRPr="00627A5A" w:rsidRDefault="009C2248" w:rsidP="009C2248">
      <w:pPr>
        <w:pStyle w:val="Antet"/>
        <w:rPr>
          <w:rFonts w:cstheme="minorHAnsi"/>
          <w:sz w:val="22"/>
          <w:szCs w:val="22"/>
        </w:rPr>
      </w:pPr>
    </w:p>
    <w:p w14:paraId="531CCA55" w14:textId="77777777" w:rsidR="009C2248" w:rsidRPr="00627A5A" w:rsidRDefault="009C2248" w:rsidP="00F631E3">
      <w:pPr>
        <w:spacing w:after="0" w:line="240" w:lineRule="auto"/>
        <w:contextualSpacing/>
        <w:jc w:val="center"/>
        <w:rPr>
          <w:rFonts w:eastAsia="Times New Roman" w:cstheme="minorHAnsi"/>
          <w:b/>
          <w:snapToGrid w:val="0"/>
          <w:kern w:val="0"/>
          <w:sz w:val="36"/>
          <w:szCs w:val="36"/>
          <w:lang w:val="pt-PT" w:eastAsia="fr-FR"/>
          <w14:ligatures w14:val="none"/>
        </w:rPr>
      </w:pPr>
    </w:p>
    <w:p w14:paraId="408DC31C" w14:textId="4BC3F6DA" w:rsidR="00627A5A" w:rsidRDefault="0018692C" w:rsidP="00F631E3">
      <w:pPr>
        <w:spacing w:after="0" w:line="240" w:lineRule="auto"/>
        <w:contextualSpacing/>
        <w:jc w:val="center"/>
        <w:rPr>
          <w:rFonts w:eastAsia="Times New Roman" w:cstheme="minorHAnsi"/>
          <w:b/>
          <w:snapToGrid w:val="0"/>
          <w:kern w:val="0"/>
          <w:sz w:val="36"/>
          <w:szCs w:val="36"/>
          <w:lang w:val="pt-PT" w:eastAsia="fr-FR"/>
          <w14:ligatures w14:val="none"/>
        </w:rPr>
      </w:pPr>
      <w:r w:rsidRPr="0018692C">
        <w:rPr>
          <w:rFonts w:eastAsia="Times New Roman" w:cstheme="minorHAnsi"/>
          <w:b/>
          <w:snapToGrid w:val="0"/>
          <w:kern w:val="0"/>
          <w:sz w:val="36"/>
          <w:szCs w:val="36"/>
          <w:lang w:val="pt-PT" w:eastAsia="fr-FR"/>
          <w14:ligatures w14:val="none"/>
        </w:rPr>
        <w:t>PLANUL EVENIMNTELOR DE  PROMOVARE</w:t>
      </w:r>
      <w:r>
        <w:rPr>
          <w:rFonts w:eastAsia="Times New Roman" w:cstheme="minorHAnsi"/>
          <w:b/>
          <w:snapToGrid w:val="0"/>
          <w:kern w:val="0"/>
          <w:sz w:val="36"/>
          <w:szCs w:val="36"/>
          <w:lang w:val="pt-PT" w:eastAsia="fr-FR"/>
          <w14:ligatures w14:val="none"/>
        </w:rPr>
        <w:t>/</w:t>
      </w:r>
      <w:r w:rsidRPr="0018692C">
        <w:rPr>
          <w:rFonts w:eastAsia="Times New Roman" w:cstheme="minorHAnsi"/>
          <w:b/>
          <w:snapToGrid w:val="0"/>
          <w:kern w:val="0"/>
          <w:sz w:val="36"/>
          <w:szCs w:val="36"/>
          <w:lang w:val="pt-PT" w:eastAsia="fr-FR"/>
          <w14:ligatures w14:val="none"/>
        </w:rPr>
        <w:t>INFORMARE</w:t>
      </w:r>
    </w:p>
    <w:p w14:paraId="5F692F2B" w14:textId="78CA551B" w:rsidR="00F631E3" w:rsidRPr="00627A5A" w:rsidRDefault="00F631E3" w:rsidP="00F631E3">
      <w:pPr>
        <w:spacing w:after="0" w:line="240" w:lineRule="auto"/>
        <w:contextualSpacing/>
        <w:jc w:val="center"/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</w:pPr>
      <w:r w:rsidRPr="00627A5A"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  <w:t>Programare a</w:t>
      </w:r>
      <w:r w:rsidR="00BD5730"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  <w:t xml:space="preserve"> evenimentelor </w:t>
      </w:r>
      <w:r w:rsidR="00050089" w:rsidRPr="00627A5A"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  <w:t>asumate</w:t>
      </w:r>
    </w:p>
    <w:p w14:paraId="23F48273" w14:textId="0B4C420D" w:rsidR="00F631E3" w:rsidRPr="00627A5A" w:rsidRDefault="00F631E3" w:rsidP="00F631E3">
      <w:pPr>
        <w:spacing w:after="0" w:line="240" w:lineRule="auto"/>
        <w:contextualSpacing/>
        <w:jc w:val="center"/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</w:pPr>
      <w:r w:rsidRPr="00627A5A">
        <w:rPr>
          <w:rFonts w:eastAsia="Times New Roman" w:cstheme="minorHAnsi"/>
          <w:b/>
          <w:snapToGrid w:val="0"/>
          <w:kern w:val="0"/>
          <w:sz w:val="20"/>
          <w:szCs w:val="20"/>
          <w:lang w:val="pt-PT" w:eastAsia="fr-FR"/>
          <w14:ligatures w14:val="none"/>
        </w:rPr>
        <w:t xml:space="preserve">(detaliată pe ani de implementare și trimestre) </w:t>
      </w:r>
    </w:p>
    <w:p w14:paraId="2B5CA7B6" w14:textId="14284F1A" w:rsidR="00F631E3" w:rsidRPr="00627A5A" w:rsidRDefault="00F631E3">
      <w:pPr>
        <w:rPr>
          <w:rFonts w:cstheme="minorHAnsi"/>
          <w:sz w:val="22"/>
          <w:szCs w:val="22"/>
          <w:lang w:val="pt-PT"/>
        </w:rPr>
      </w:pPr>
    </w:p>
    <w:tbl>
      <w:tblPr>
        <w:tblStyle w:val="Tabelgril"/>
        <w:tblpPr w:leftFromText="180" w:rightFromText="180" w:vertAnchor="text" w:tblpY="1"/>
        <w:tblOverlap w:val="never"/>
        <w:tblW w:w="12325" w:type="dxa"/>
        <w:tblLook w:val="04A0" w:firstRow="1" w:lastRow="0" w:firstColumn="1" w:lastColumn="0" w:noHBand="0" w:noVBand="1"/>
      </w:tblPr>
      <w:tblGrid>
        <w:gridCol w:w="5035"/>
        <w:gridCol w:w="1710"/>
        <w:gridCol w:w="1710"/>
        <w:gridCol w:w="1980"/>
        <w:gridCol w:w="1890"/>
      </w:tblGrid>
      <w:tr w:rsidR="00F631E3" w:rsidRPr="00627A5A" w14:paraId="74C83CAB" w14:textId="79E0C235" w:rsidTr="00F631E3">
        <w:tc>
          <w:tcPr>
            <w:tcW w:w="12325" w:type="dxa"/>
            <w:gridSpan w:val="5"/>
            <w:shd w:val="clear" w:color="auto" w:fill="E7E6E6" w:themeFill="background2"/>
          </w:tcPr>
          <w:p w14:paraId="3E875893" w14:textId="1AF890C8" w:rsidR="00F631E3" w:rsidRPr="00627A5A" w:rsidRDefault="00F631E3" w:rsidP="00F631E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27A5A">
              <w:rPr>
                <w:rFonts w:cstheme="minorHAnsi"/>
                <w:sz w:val="22"/>
                <w:szCs w:val="22"/>
              </w:rPr>
              <w:t>AN 1 IMPLEMENTARE</w:t>
            </w:r>
          </w:p>
        </w:tc>
      </w:tr>
      <w:tr w:rsidR="00F631E3" w:rsidRPr="00627A5A" w14:paraId="63C76434" w14:textId="695DD9D7" w:rsidTr="001B1D66">
        <w:tc>
          <w:tcPr>
            <w:tcW w:w="5035" w:type="dxa"/>
            <w:vMerge w:val="restart"/>
          </w:tcPr>
          <w:p w14:paraId="40CC655B" w14:textId="547A25EC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TRIMESTRU </w:t>
            </w:r>
          </w:p>
        </w:tc>
        <w:tc>
          <w:tcPr>
            <w:tcW w:w="1710" w:type="dxa"/>
          </w:tcPr>
          <w:p w14:paraId="40CFE00D" w14:textId="1F1BC60C" w:rsidR="00F631E3" w:rsidRPr="00627A5A" w:rsidRDefault="00F631E3" w:rsidP="00F631E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</w:t>
            </w:r>
          </w:p>
        </w:tc>
        <w:tc>
          <w:tcPr>
            <w:tcW w:w="1710" w:type="dxa"/>
          </w:tcPr>
          <w:p w14:paraId="0DA866E0" w14:textId="5104A0E8" w:rsidR="00F631E3" w:rsidRPr="00627A5A" w:rsidRDefault="00F631E3" w:rsidP="00F631E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</w:t>
            </w:r>
          </w:p>
        </w:tc>
        <w:tc>
          <w:tcPr>
            <w:tcW w:w="1980" w:type="dxa"/>
          </w:tcPr>
          <w:p w14:paraId="4CF7F20F" w14:textId="2577231F" w:rsidR="00F631E3" w:rsidRPr="00627A5A" w:rsidRDefault="00F631E3" w:rsidP="00F631E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III</w:t>
            </w:r>
          </w:p>
        </w:tc>
        <w:tc>
          <w:tcPr>
            <w:tcW w:w="1890" w:type="dxa"/>
          </w:tcPr>
          <w:p w14:paraId="507AF029" w14:textId="26EB1CD2" w:rsidR="00F631E3" w:rsidRPr="00627A5A" w:rsidRDefault="00F631E3" w:rsidP="00F631E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IV</w:t>
            </w:r>
          </w:p>
        </w:tc>
      </w:tr>
      <w:tr w:rsidR="00F631E3" w:rsidRPr="00627A5A" w14:paraId="6BA23421" w14:textId="77777777" w:rsidTr="001B1D66">
        <w:tc>
          <w:tcPr>
            <w:tcW w:w="5035" w:type="dxa"/>
            <w:vMerge/>
          </w:tcPr>
          <w:p w14:paraId="4BD5F7D7" w14:textId="77777777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14:paraId="6A91D988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8531BDB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609E84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ADEE77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31E3" w:rsidRPr="00627A5A" w14:paraId="6B7015B2" w14:textId="175C33AE" w:rsidTr="001B1D66">
        <w:tc>
          <w:tcPr>
            <w:tcW w:w="5035" w:type="dxa"/>
          </w:tcPr>
          <w:p w14:paraId="735C0A69" w14:textId="27E6C571" w:rsidR="00F631E3" w:rsidRPr="00627A5A" w:rsidRDefault="009F65E5" w:rsidP="00F631E3">
            <w:pPr>
              <w:rPr>
                <w:rFonts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pt-PT"/>
              </w:rPr>
              <w:t>Eveniment</w:t>
            </w:r>
            <w:r w:rsidR="001B1D66"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de promovare/informare planificata</w:t>
            </w:r>
            <w:r w:rsidR="00F631E3"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710" w:type="dxa"/>
          </w:tcPr>
          <w:p w14:paraId="1CE5C78C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710" w:type="dxa"/>
          </w:tcPr>
          <w:p w14:paraId="7DA61D5E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980" w:type="dxa"/>
          </w:tcPr>
          <w:p w14:paraId="35CF5482" w14:textId="107F45D1" w:rsidR="00F631E3" w:rsidRPr="00627A5A" w:rsidRDefault="00F631E3" w:rsidP="00F631E3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890" w:type="dxa"/>
          </w:tcPr>
          <w:p w14:paraId="47376B6F" w14:textId="5F0DF726" w:rsidR="00F631E3" w:rsidRPr="00627A5A" w:rsidRDefault="00F631E3" w:rsidP="00F631E3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</w:tr>
      <w:tr w:rsidR="00F631E3" w:rsidRPr="00627A5A" w14:paraId="071197F2" w14:textId="34215745" w:rsidTr="001B1D66">
        <w:tc>
          <w:tcPr>
            <w:tcW w:w="5035" w:type="dxa"/>
          </w:tcPr>
          <w:p w14:paraId="45FD396A" w14:textId="22751B2B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Numar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participant</w:t>
            </w:r>
            <w:r w:rsidR="001B1D66" w:rsidRPr="00627A5A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estimati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6FC38B2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533A6A6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B85B33" w14:textId="68C1930F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1DB2A7" w14:textId="6DE9C1AF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31E3" w:rsidRPr="00627A5A" w14:paraId="43BA9444" w14:textId="545BA089" w:rsidTr="00F631E3">
        <w:tc>
          <w:tcPr>
            <w:tcW w:w="12325" w:type="dxa"/>
            <w:gridSpan w:val="5"/>
            <w:shd w:val="clear" w:color="auto" w:fill="E7E6E6" w:themeFill="background2"/>
          </w:tcPr>
          <w:p w14:paraId="5A2A88F3" w14:textId="47CFB0D9" w:rsidR="00F631E3" w:rsidRPr="00627A5A" w:rsidRDefault="00F631E3" w:rsidP="00F631E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27A5A">
              <w:rPr>
                <w:rFonts w:cstheme="minorHAnsi"/>
                <w:sz w:val="22"/>
                <w:szCs w:val="22"/>
              </w:rPr>
              <w:t>AN 2 IMPLEMENTARE</w:t>
            </w:r>
          </w:p>
        </w:tc>
      </w:tr>
      <w:tr w:rsidR="00F631E3" w:rsidRPr="00627A5A" w14:paraId="1EB3A534" w14:textId="77777777" w:rsidTr="001B1D66">
        <w:tc>
          <w:tcPr>
            <w:tcW w:w="5035" w:type="dxa"/>
            <w:vMerge w:val="restart"/>
          </w:tcPr>
          <w:p w14:paraId="1463CC2E" w14:textId="1D0E35AA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TRIMESTRU </w:t>
            </w:r>
          </w:p>
        </w:tc>
        <w:tc>
          <w:tcPr>
            <w:tcW w:w="1710" w:type="dxa"/>
          </w:tcPr>
          <w:p w14:paraId="539CAD24" w14:textId="11E357F1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</w:t>
            </w:r>
          </w:p>
        </w:tc>
        <w:tc>
          <w:tcPr>
            <w:tcW w:w="1710" w:type="dxa"/>
          </w:tcPr>
          <w:p w14:paraId="3CAB3344" w14:textId="59B1776A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</w:t>
            </w:r>
          </w:p>
        </w:tc>
        <w:tc>
          <w:tcPr>
            <w:tcW w:w="1980" w:type="dxa"/>
          </w:tcPr>
          <w:p w14:paraId="0EDA94D8" w14:textId="083F0690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III</w:t>
            </w:r>
          </w:p>
        </w:tc>
        <w:tc>
          <w:tcPr>
            <w:tcW w:w="1890" w:type="dxa"/>
          </w:tcPr>
          <w:p w14:paraId="728CCD7A" w14:textId="74EB68BF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IV</w:t>
            </w:r>
          </w:p>
        </w:tc>
      </w:tr>
      <w:tr w:rsidR="00F631E3" w:rsidRPr="00627A5A" w14:paraId="74B04A32" w14:textId="77777777" w:rsidTr="001B1D66">
        <w:tc>
          <w:tcPr>
            <w:tcW w:w="5035" w:type="dxa"/>
            <w:vMerge/>
          </w:tcPr>
          <w:p w14:paraId="310CFD6B" w14:textId="77777777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14:paraId="5A62CE55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B927244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C3656F2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B25D41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B1D66" w:rsidRPr="00627A5A" w14:paraId="5299CD79" w14:textId="77777777" w:rsidTr="001B1D66">
        <w:tc>
          <w:tcPr>
            <w:tcW w:w="5035" w:type="dxa"/>
          </w:tcPr>
          <w:p w14:paraId="60628E9C" w14:textId="5E821370" w:rsidR="001B1D66" w:rsidRPr="00627A5A" w:rsidRDefault="009F65E5" w:rsidP="001B1D66">
            <w:pPr>
              <w:rPr>
                <w:rFonts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pt-PT"/>
              </w:rPr>
              <w:t>Eveniment</w:t>
            </w:r>
            <w:r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1B1D66"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de promovare/informare planificata </w:t>
            </w:r>
          </w:p>
        </w:tc>
        <w:tc>
          <w:tcPr>
            <w:tcW w:w="1710" w:type="dxa"/>
          </w:tcPr>
          <w:p w14:paraId="4005DC0D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710" w:type="dxa"/>
          </w:tcPr>
          <w:p w14:paraId="3BD7AF59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980" w:type="dxa"/>
          </w:tcPr>
          <w:p w14:paraId="5C6EADE4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890" w:type="dxa"/>
          </w:tcPr>
          <w:p w14:paraId="1D11E563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</w:tr>
      <w:tr w:rsidR="001B1D66" w:rsidRPr="00627A5A" w14:paraId="6FE99217" w14:textId="77777777" w:rsidTr="001B1D66">
        <w:tc>
          <w:tcPr>
            <w:tcW w:w="5035" w:type="dxa"/>
          </w:tcPr>
          <w:p w14:paraId="6D61CB45" w14:textId="0274D809" w:rsidR="001B1D66" w:rsidRPr="00627A5A" w:rsidRDefault="001B1D66" w:rsidP="001B1D66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Numar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participanti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estimati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5BC016F1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3D0592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0BB312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E164EC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31E3" w:rsidRPr="00627A5A" w14:paraId="5179941F" w14:textId="77777777" w:rsidTr="00F631E3">
        <w:tc>
          <w:tcPr>
            <w:tcW w:w="12325" w:type="dxa"/>
            <w:gridSpan w:val="5"/>
            <w:shd w:val="clear" w:color="auto" w:fill="E7E6E6" w:themeFill="background2"/>
          </w:tcPr>
          <w:p w14:paraId="2B1B4D84" w14:textId="7EA3F2A8" w:rsidR="00F631E3" w:rsidRPr="00627A5A" w:rsidRDefault="00F631E3" w:rsidP="00F631E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27A5A">
              <w:rPr>
                <w:rFonts w:cstheme="minorHAnsi"/>
                <w:sz w:val="22"/>
                <w:szCs w:val="22"/>
              </w:rPr>
              <w:t>AN 3 IMPLEMENTARE</w:t>
            </w:r>
          </w:p>
        </w:tc>
      </w:tr>
      <w:tr w:rsidR="00F631E3" w:rsidRPr="00627A5A" w14:paraId="6B9EF335" w14:textId="77777777" w:rsidTr="001B1D66">
        <w:tc>
          <w:tcPr>
            <w:tcW w:w="5035" w:type="dxa"/>
            <w:vMerge w:val="restart"/>
          </w:tcPr>
          <w:p w14:paraId="289B1DF6" w14:textId="23A394E8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TRIMESTRU</w:t>
            </w:r>
          </w:p>
        </w:tc>
        <w:tc>
          <w:tcPr>
            <w:tcW w:w="1710" w:type="dxa"/>
          </w:tcPr>
          <w:p w14:paraId="61D922FC" w14:textId="14CFCD97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</w:t>
            </w:r>
          </w:p>
        </w:tc>
        <w:tc>
          <w:tcPr>
            <w:tcW w:w="1710" w:type="dxa"/>
          </w:tcPr>
          <w:p w14:paraId="621FF55C" w14:textId="030ED9A0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</w:t>
            </w:r>
          </w:p>
        </w:tc>
        <w:tc>
          <w:tcPr>
            <w:tcW w:w="1980" w:type="dxa"/>
          </w:tcPr>
          <w:p w14:paraId="7F14C620" w14:textId="6BBF7257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III</w:t>
            </w:r>
          </w:p>
        </w:tc>
        <w:tc>
          <w:tcPr>
            <w:tcW w:w="1890" w:type="dxa"/>
          </w:tcPr>
          <w:p w14:paraId="5B01B58E" w14:textId="2A925BAF" w:rsidR="00F631E3" w:rsidRPr="00627A5A" w:rsidRDefault="00F631E3" w:rsidP="001B1D6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27A5A">
              <w:rPr>
                <w:rFonts w:cstheme="minorHAnsi"/>
                <w:b/>
                <w:bCs/>
                <w:sz w:val="22"/>
                <w:szCs w:val="22"/>
              </w:rPr>
              <w:t>TRIM IV</w:t>
            </w:r>
          </w:p>
        </w:tc>
      </w:tr>
      <w:tr w:rsidR="00F631E3" w:rsidRPr="00627A5A" w14:paraId="15F27AA1" w14:textId="77777777" w:rsidTr="001B1D66">
        <w:tc>
          <w:tcPr>
            <w:tcW w:w="5035" w:type="dxa"/>
            <w:vMerge/>
          </w:tcPr>
          <w:p w14:paraId="3EA10CAC" w14:textId="77777777" w:rsidR="00F631E3" w:rsidRPr="00627A5A" w:rsidRDefault="00F631E3" w:rsidP="00F631E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14:paraId="436FFD5F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A580C04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D1BB82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136410" w14:textId="77777777" w:rsidR="00F631E3" w:rsidRPr="00627A5A" w:rsidRDefault="00F631E3" w:rsidP="00F631E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B1D66" w:rsidRPr="00627A5A" w14:paraId="6A968BE6" w14:textId="77777777" w:rsidTr="001B1D66">
        <w:tc>
          <w:tcPr>
            <w:tcW w:w="5035" w:type="dxa"/>
          </w:tcPr>
          <w:p w14:paraId="3ED72E41" w14:textId="471E0EED" w:rsidR="001B1D66" w:rsidRPr="00627A5A" w:rsidRDefault="009F65E5" w:rsidP="001B1D66">
            <w:pPr>
              <w:rPr>
                <w:rFonts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pt-PT"/>
              </w:rPr>
              <w:t>Eveniment</w:t>
            </w:r>
            <w:r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1B1D66" w:rsidRPr="00627A5A">
              <w:rPr>
                <w:rFonts w:cstheme="minorHAnsi"/>
                <w:b/>
                <w:bCs/>
                <w:sz w:val="22"/>
                <w:szCs w:val="22"/>
                <w:lang w:val="pt-PT"/>
              </w:rPr>
              <w:t xml:space="preserve"> de promovare/informare planificata </w:t>
            </w:r>
          </w:p>
        </w:tc>
        <w:tc>
          <w:tcPr>
            <w:tcW w:w="1710" w:type="dxa"/>
          </w:tcPr>
          <w:p w14:paraId="60165099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710" w:type="dxa"/>
          </w:tcPr>
          <w:p w14:paraId="531EE761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980" w:type="dxa"/>
          </w:tcPr>
          <w:p w14:paraId="639F605C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  <w:tc>
          <w:tcPr>
            <w:tcW w:w="1890" w:type="dxa"/>
          </w:tcPr>
          <w:p w14:paraId="74408761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  <w:lang w:val="pt-PT"/>
              </w:rPr>
            </w:pPr>
          </w:p>
        </w:tc>
      </w:tr>
      <w:tr w:rsidR="001B1D66" w:rsidRPr="00627A5A" w14:paraId="251AA5F4" w14:textId="77777777" w:rsidTr="001B1D66">
        <w:tc>
          <w:tcPr>
            <w:tcW w:w="5035" w:type="dxa"/>
          </w:tcPr>
          <w:p w14:paraId="7262616F" w14:textId="378EDF4B" w:rsidR="001B1D66" w:rsidRPr="00627A5A" w:rsidRDefault="001B1D66" w:rsidP="001B1D66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Numar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participanti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7A5A">
              <w:rPr>
                <w:rFonts w:cstheme="minorHAnsi"/>
                <w:b/>
                <w:bCs/>
                <w:sz w:val="22"/>
                <w:szCs w:val="22"/>
              </w:rPr>
              <w:t>estimati</w:t>
            </w:r>
            <w:proofErr w:type="spellEnd"/>
            <w:r w:rsidRPr="00627A5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340DE7A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AA3D19A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9ACCE45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72184A" w14:textId="77777777" w:rsidR="001B1D66" w:rsidRPr="00627A5A" w:rsidRDefault="001B1D66" w:rsidP="001B1D6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B59FF91" w14:textId="77777777" w:rsidR="001B1D66" w:rsidRPr="00627A5A" w:rsidRDefault="00F631E3" w:rsidP="001B1D66">
      <w:p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22"/>
          <w:szCs w:val="22"/>
          <w:lang w:val="pt-PT"/>
        </w:rPr>
        <w:br w:type="textWrapping" w:clear="all"/>
      </w:r>
      <w:r w:rsidR="001B1D66" w:rsidRPr="00627A5A">
        <w:rPr>
          <w:rFonts w:cstheme="minorHAnsi"/>
          <w:sz w:val="22"/>
          <w:szCs w:val="22"/>
          <w:lang w:val="pt-PT"/>
        </w:rPr>
        <w:t>*</w:t>
      </w:r>
      <w:r w:rsidR="001B1D66" w:rsidRPr="00627A5A">
        <w:rPr>
          <w:rFonts w:cstheme="minorHAnsi"/>
          <w:sz w:val="18"/>
          <w:szCs w:val="18"/>
          <w:lang w:val="pt-PT"/>
        </w:rPr>
        <w:t xml:space="preserve">In vederea validarii organizarii actiunii de promovare/informare, numarul minim de participanti in cadrul unei actiuni este de </w:t>
      </w:r>
    </w:p>
    <w:p w14:paraId="1D1D3A6E" w14:textId="2AC7BAE7" w:rsidR="001B1D66" w:rsidRPr="00627A5A" w:rsidRDefault="001B1D66" w:rsidP="001B1D66">
      <w:p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18"/>
          <w:szCs w:val="18"/>
          <w:lang w:val="pt-PT"/>
        </w:rPr>
        <w:t>minim 10 persoane.</w:t>
      </w:r>
    </w:p>
    <w:p w14:paraId="3AA8391D" w14:textId="59D17E34" w:rsidR="001B1D66" w:rsidRPr="00627A5A" w:rsidRDefault="001B1D66" w:rsidP="001B1D66">
      <w:p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18"/>
          <w:szCs w:val="18"/>
          <w:lang w:val="pt-PT"/>
        </w:rPr>
        <w:t xml:space="preserve">Participantii la actiunile de promovare/informare trebuie sa fie persoane care au domiciliul in teritoriul GAL sau care reprezinta persoane juridice  care deruleaza o activitate economică/culturală /educațională etc. pe teritoriul GAL </w:t>
      </w:r>
      <w:r w:rsidR="00A03B29">
        <w:rPr>
          <w:rFonts w:cstheme="minorHAnsi"/>
          <w:sz w:val="18"/>
          <w:szCs w:val="18"/>
          <w:lang w:val="pt-PT"/>
        </w:rPr>
        <w:t>DOBROGEA DE NORD TULCEA</w:t>
      </w:r>
      <w:r w:rsidRPr="00627A5A">
        <w:rPr>
          <w:rFonts w:cstheme="minorHAnsi"/>
          <w:sz w:val="18"/>
          <w:szCs w:val="18"/>
          <w:lang w:val="pt-PT"/>
        </w:rPr>
        <w:t>, autorități publice.</w:t>
      </w:r>
    </w:p>
    <w:p w14:paraId="4288FB39" w14:textId="1FC598A4" w:rsidR="001B1D66" w:rsidRPr="00627A5A" w:rsidRDefault="001B1D66" w:rsidP="001B1D66">
      <w:p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b/>
          <w:bCs/>
          <w:sz w:val="18"/>
          <w:szCs w:val="18"/>
          <w:lang w:val="pt-PT"/>
        </w:rPr>
        <w:t>Documente verificate la depunerea dosarului de cerere de plata - transa II</w:t>
      </w:r>
      <w:r w:rsidRPr="00627A5A">
        <w:rPr>
          <w:rFonts w:cstheme="minorHAnsi"/>
          <w:sz w:val="18"/>
          <w:szCs w:val="18"/>
          <w:lang w:val="pt-PT"/>
        </w:rPr>
        <w:t>:</w:t>
      </w:r>
    </w:p>
    <w:p w14:paraId="1C1A92A6" w14:textId="77777777" w:rsidR="001B1D66" w:rsidRPr="00627A5A" w:rsidRDefault="001B1D66" w:rsidP="001B1D66">
      <w:pPr>
        <w:pStyle w:val="Listparagraf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18"/>
          <w:szCs w:val="18"/>
          <w:lang w:val="pt-PT"/>
        </w:rPr>
        <w:t>Plan actiuni de promovare/informare</w:t>
      </w:r>
    </w:p>
    <w:p w14:paraId="4278B515" w14:textId="77777777" w:rsidR="001B1D66" w:rsidRPr="00627A5A" w:rsidRDefault="001B1D66" w:rsidP="001B1D66">
      <w:pPr>
        <w:pStyle w:val="Listparagraf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18"/>
          <w:szCs w:val="18"/>
          <w:lang w:val="pt-PT"/>
        </w:rPr>
        <w:t xml:space="preserve">Notificare informare GAL pentru fiecare eveniment derulat   </w:t>
      </w:r>
    </w:p>
    <w:p w14:paraId="1A8EBF5D" w14:textId="2BC7CB1C" w:rsidR="00F631E3" w:rsidRPr="00627A5A" w:rsidRDefault="001B1D66" w:rsidP="001B1D66">
      <w:pPr>
        <w:pStyle w:val="Listparagraf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  <w:lang w:val="pt-PT"/>
        </w:rPr>
      </w:pPr>
      <w:r w:rsidRPr="00627A5A">
        <w:rPr>
          <w:rFonts w:cstheme="minorHAnsi"/>
          <w:sz w:val="18"/>
          <w:szCs w:val="18"/>
          <w:lang w:val="pt-PT"/>
        </w:rPr>
        <w:t>Tabele de prezenta actiuni de promovare/informare</w:t>
      </w:r>
    </w:p>
    <w:p w14:paraId="264F270A" w14:textId="77777777" w:rsidR="00F631E3" w:rsidRPr="00627A5A" w:rsidRDefault="00F631E3">
      <w:pPr>
        <w:rPr>
          <w:rFonts w:cstheme="minorHAnsi"/>
          <w:sz w:val="22"/>
          <w:szCs w:val="22"/>
          <w:lang w:val="pt-PT"/>
        </w:rPr>
      </w:pPr>
    </w:p>
    <w:p w14:paraId="1CE9401F" w14:textId="77777777" w:rsidR="00806E39" w:rsidRPr="00627A5A" w:rsidRDefault="00806E39" w:rsidP="00806E39">
      <w:pPr>
        <w:pStyle w:val="Listparagraf"/>
        <w:spacing w:after="0" w:line="240" w:lineRule="auto"/>
        <w:ind w:left="0"/>
        <w:rPr>
          <w:rFonts w:cstheme="minorHAnsi"/>
          <w:noProof/>
          <w:sz w:val="22"/>
          <w:szCs w:val="22"/>
          <w:lang w:val="pt-PT" w:eastAsia="en-GB"/>
        </w:rPr>
      </w:pPr>
      <w:r w:rsidRPr="00627A5A">
        <w:rPr>
          <w:rFonts w:cstheme="minorHAnsi"/>
          <w:noProof/>
          <w:sz w:val="22"/>
          <w:szCs w:val="22"/>
          <w:lang w:val="pt-PT" w:eastAsia="en-GB"/>
        </w:rPr>
        <w:t>Solicitant: S.C. ......................S.R.L.</w:t>
      </w:r>
    </w:p>
    <w:p w14:paraId="3B4DB8E2" w14:textId="77777777" w:rsidR="00806E39" w:rsidRPr="00627A5A" w:rsidRDefault="00806E39" w:rsidP="00806E39">
      <w:pPr>
        <w:pStyle w:val="Listparagraf"/>
        <w:spacing w:after="0" w:line="240" w:lineRule="auto"/>
        <w:ind w:left="0"/>
        <w:rPr>
          <w:rFonts w:cstheme="minorHAnsi"/>
          <w:noProof/>
          <w:sz w:val="22"/>
          <w:szCs w:val="22"/>
          <w:lang w:val="pt-PT" w:eastAsia="en-GB"/>
        </w:rPr>
      </w:pPr>
      <w:r w:rsidRPr="00627A5A">
        <w:rPr>
          <w:rFonts w:cstheme="minorHAnsi"/>
          <w:noProof/>
          <w:sz w:val="22"/>
          <w:szCs w:val="22"/>
          <w:lang w:val="pt-PT" w:eastAsia="en-GB"/>
        </w:rPr>
        <w:t>Reprezentant legal: ......................................</w:t>
      </w:r>
    </w:p>
    <w:p w14:paraId="2FBA84DA" w14:textId="77777777" w:rsidR="00806E39" w:rsidRPr="00627A5A" w:rsidRDefault="00806E39" w:rsidP="00806E39">
      <w:pPr>
        <w:pStyle w:val="Listparagraf"/>
        <w:spacing w:after="0" w:line="240" w:lineRule="auto"/>
        <w:ind w:left="0"/>
        <w:rPr>
          <w:rFonts w:cstheme="minorHAnsi"/>
          <w:noProof/>
          <w:sz w:val="22"/>
          <w:szCs w:val="22"/>
          <w:lang w:val="pt-PT" w:eastAsia="en-GB"/>
        </w:rPr>
      </w:pPr>
      <w:r w:rsidRPr="00627A5A">
        <w:rPr>
          <w:rFonts w:cstheme="minorHAnsi"/>
          <w:noProof/>
          <w:sz w:val="22"/>
          <w:szCs w:val="22"/>
          <w:lang w:val="pt-PT" w:eastAsia="en-GB"/>
        </w:rPr>
        <w:t>Semnatura: ………………………</w:t>
      </w:r>
    </w:p>
    <w:p w14:paraId="1022A1EE" w14:textId="3CD5B1B0" w:rsidR="00F631E3" w:rsidRPr="00627A5A" w:rsidRDefault="00806E39" w:rsidP="009C2248">
      <w:pPr>
        <w:pStyle w:val="Listparagraf"/>
        <w:spacing w:after="0" w:line="240" w:lineRule="auto"/>
        <w:ind w:left="0"/>
        <w:rPr>
          <w:rFonts w:cstheme="minorHAnsi"/>
          <w:noProof/>
          <w:sz w:val="22"/>
          <w:szCs w:val="22"/>
          <w:lang w:eastAsia="en-GB"/>
        </w:rPr>
      </w:pPr>
      <w:r w:rsidRPr="00627A5A">
        <w:rPr>
          <w:rFonts w:cstheme="minorHAnsi"/>
          <w:noProof/>
          <w:sz w:val="22"/>
          <w:szCs w:val="22"/>
          <w:lang w:eastAsia="en-GB"/>
        </w:rPr>
        <w:t>Data: …………………….</w:t>
      </w:r>
    </w:p>
    <w:sectPr w:rsidR="00F631E3" w:rsidRPr="00627A5A" w:rsidSect="009C2248">
      <w:pgSz w:w="15840" w:h="12240" w:orient="landscape"/>
      <w:pgMar w:top="709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E083" w14:textId="77777777" w:rsidR="00292E98" w:rsidRDefault="00292E98" w:rsidP="00F631E3">
      <w:pPr>
        <w:spacing w:after="0" w:line="240" w:lineRule="auto"/>
      </w:pPr>
      <w:r>
        <w:separator/>
      </w:r>
    </w:p>
  </w:endnote>
  <w:endnote w:type="continuationSeparator" w:id="0">
    <w:p w14:paraId="2927A6C7" w14:textId="77777777" w:rsidR="00292E98" w:rsidRDefault="00292E98" w:rsidP="00F6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03F3" w14:textId="77777777" w:rsidR="00292E98" w:rsidRDefault="00292E98" w:rsidP="00F631E3">
      <w:pPr>
        <w:spacing w:after="0" w:line="240" w:lineRule="auto"/>
      </w:pPr>
      <w:r>
        <w:separator/>
      </w:r>
    </w:p>
  </w:footnote>
  <w:footnote w:type="continuationSeparator" w:id="0">
    <w:p w14:paraId="0DC0D5B0" w14:textId="77777777" w:rsidR="00292E98" w:rsidRDefault="00292E98" w:rsidP="00F6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7950"/>
    <w:multiLevelType w:val="hybridMultilevel"/>
    <w:tmpl w:val="72162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9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E3"/>
    <w:rsid w:val="00050089"/>
    <w:rsid w:val="00084AD0"/>
    <w:rsid w:val="0016605C"/>
    <w:rsid w:val="0018692C"/>
    <w:rsid w:val="001B1D66"/>
    <w:rsid w:val="00285B1F"/>
    <w:rsid w:val="00290BDE"/>
    <w:rsid w:val="00292E98"/>
    <w:rsid w:val="002A1832"/>
    <w:rsid w:val="002D6ED0"/>
    <w:rsid w:val="0031263B"/>
    <w:rsid w:val="003231CA"/>
    <w:rsid w:val="00377F56"/>
    <w:rsid w:val="003969C1"/>
    <w:rsid w:val="003B65DA"/>
    <w:rsid w:val="004664C6"/>
    <w:rsid w:val="004E10C4"/>
    <w:rsid w:val="00506F0F"/>
    <w:rsid w:val="00554D37"/>
    <w:rsid w:val="005E392A"/>
    <w:rsid w:val="00627A5A"/>
    <w:rsid w:val="00634786"/>
    <w:rsid w:val="006930DA"/>
    <w:rsid w:val="007065ED"/>
    <w:rsid w:val="008038B0"/>
    <w:rsid w:val="008053B9"/>
    <w:rsid w:val="00806E39"/>
    <w:rsid w:val="009C2248"/>
    <w:rsid w:val="009F65E5"/>
    <w:rsid w:val="00A03B29"/>
    <w:rsid w:val="00BC78A3"/>
    <w:rsid w:val="00BD5730"/>
    <w:rsid w:val="00C6104A"/>
    <w:rsid w:val="00CD5731"/>
    <w:rsid w:val="00D010D6"/>
    <w:rsid w:val="00D06E92"/>
    <w:rsid w:val="00D3547A"/>
    <w:rsid w:val="00E721CC"/>
    <w:rsid w:val="00EB53BF"/>
    <w:rsid w:val="00F424F5"/>
    <w:rsid w:val="00F6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DE8A"/>
  <w15:chartTrackingRefBased/>
  <w15:docId w15:val="{7FDABF00-950A-4A51-83E9-ED10250A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63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6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3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63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63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63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63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63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63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63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6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63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631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631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631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631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631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631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63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6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63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6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6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631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631E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631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63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631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631E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6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631E3"/>
  </w:style>
  <w:style w:type="paragraph" w:styleId="Subsol">
    <w:name w:val="footer"/>
    <w:basedOn w:val="Normal"/>
    <w:link w:val="SubsolCaracter"/>
    <w:uiPriority w:val="99"/>
    <w:unhideWhenUsed/>
    <w:rsid w:val="00F63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631E3"/>
  </w:style>
  <w:style w:type="table" w:styleId="Tabelgril">
    <w:name w:val="Table Grid"/>
    <w:basedOn w:val="TabelNormal"/>
    <w:uiPriority w:val="39"/>
    <w:rsid w:val="00F6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GAL RAZIM</dc:creator>
  <cp:keywords/>
  <dc:description/>
  <cp:lastModifiedBy>Claudia</cp:lastModifiedBy>
  <cp:revision>1</cp:revision>
  <dcterms:created xsi:type="dcterms:W3CDTF">2025-09-25T13:20:00Z</dcterms:created>
  <dcterms:modified xsi:type="dcterms:W3CDTF">2026-04-27T06:43:00Z</dcterms:modified>
</cp:coreProperties>
</file>