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C76D" w14:textId="77777777" w:rsidR="0025361F" w:rsidRPr="00880A57" w:rsidRDefault="0025361F" w:rsidP="0025361F">
      <w:pPr>
        <w:pStyle w:val="Titlu1"/>
        <w:rPr>
          <w:rFonts w:cstheme="minorHAnsi"/>
          <w:sz w:val="24"/>
          <w:lang w:val="en-GB"/>
        </w:rPr>
      </w:pPr>
      <w:r w:rsidRPr="00880A57">
        <w:rPr>
          <w:rFonts w:cstheme="minorHAnsi"/>
          <w:sz w:val="24"/>
        </w:rPr>
        <w:t xml:space="preserve">E1.2.1 L – Fisa de verificare  a încadrării proiectului </w:t>
      </w:r>
      <w:r w:rsidRPr="00880A57">
        <w:rPr>
          <w:rFonts w:cstheme="minorHAnsi"/>
          <w:sz w:val="24"/>
          <w:lang w:val="en-GB"/>
        </w:rPr>
        <w:t>DR 36 LEADER</w:t>
      </w:r>
    </w:p>
    <w:p w14:paraId="05116A8E" w14:textId="77777777" w:rsidR="0025361F" w:rsidRPr="00880A57" w:rsidRDefault="0025361F" w:rsidP="0025361F">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083187C8" w14:textId="77777777" w:rsidR="0025361F" w:rsidRPr="00880A57" w:rsidRDefault="0025361F" w:rsidP="0025361F">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6F32ADFD" w14:textId="77777777" w:rsidR="0025361F" w:rsidRPr="00880A57" w:rsidRDefault="0025361F" w:rsidP="0025361F">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0649B4CE" w14:textId="77777777" w:rsidR="0025361F" w:rsidRPr="00880A57" w:rsidRDefault="0025361F" w:rsidP="0025361F">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54A9F9E8"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17E52688"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4D03DC70"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282C94E6"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5158F7B9"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5D244893"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54011D79"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49D47E47"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77FD4308" w14:textId="77777777" w:rsidR="0025361F" w:rsidRPr="00880A57" w:rsidRDefault="0025361F" w:rsidP="0025361F">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4A01708F"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3447F218"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471F5BE2"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1914CCCA"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4E011322" w14:textId="77777777" w:rsidR="0025361F" w:rsidRPr="00880A57" w:rsidRDefault="0025361F" w:rsidP="0025361F">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1A47F092" w14:textId="77777777" w:rsidR="0025361F" w:rsidRPr="00880A57" w:rsidRDefault="0025361F" w:rsidP="0025361F">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54E4D61F" w14:textId="77777777" w:rsidR="0025361F" w:rsidRPr="00880A57" w:rsidRDefault="0025361F" w:rsidP="0025361F">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69F74F3B" w14:textId="77777777" w:rsidR="0025361F" w:rsidRPr="00880A57" w:rsidRDefault="0025361F" w:rsidP="0025361F">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4FA780D2" w14:textId="77777777" w:rsidR="0025361F" w:rsidRPr="00880A57" w:rsidRDefault="0025361F" w:rsidP="0025361F">
      <w:pPr>
        <w:spacing w:after="0" w:line="240" w:lineRule="auto"/>
        <w:rPr>
          <w:rFonts w:asciiTheme="minorHAnsi" w:hAnsiTheme="minorHAnsi" w:cstheme="minorHAnsi"/>
          <w:sz w:val="24"/>
          <w:szCs w:val="24"/>
        </w:rPr>
      </w:pPr>
    </w:p>
    <w:p w14:paraId="6805D1D4" w14:textId="77777777" w:rsidR="0025361F" w:rsidRPr="00880A57" w:rsidRDefault="0025361F" w:rsidP="0025361F">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elgril"/>
        <w:tblW w:w="0" w:type="auto"/>
        <w:tblLook w:val="04A0" w:firstRow="1" w:lastRow="0" w:firstColumn="1" w:lastColumn="0" w:noHBand="0" w:noVBand="1"/>
      </w:tblPr>
      <w:tblGrid>
        <w:gridCol w:w="7605"/>
        <w:gridCol w:w="838"/>
        <w:gridCol w:w="907"/>
      </w:tblGrid>
      <w:tr w:rsidR="0025361F" w:rsidRPr="00880A57" w14:paraId="36BCC52A" w14:textId="77777777" w:rsidTr="00C96C4A">
        <w:tc>
          <w:tcPr>
            <w:tcW w:w="7792" w:type="dxa"/>
          </w:tcPr>
          <w:p w14:paraId="424F8E2D" w14:textId="77777777" w:rsidR="0025361F" w:rsidRPr="00880A57" w:rsidRDefault="0025361F" w:rsidP="00C96C4A">
            <w:pPr>
              <w:spacing w:after="0" w:line="240" w:lineRule="auto"/>
              <w:rPr>
                <w:rFonts w:asciiTheme="minorHAnsi" w:hAnsiTheme="minorHAnsi" w:cstheme="minorHAnsi"/>
                <w:sz w:val="24"/>
                <w:szCs w:val="24"/>
              </w:rPr>
            </w:pPr>
          </w:p>
        </w:tc>
        <w:tc>
          <w:tcPr>
            <w:tcW w:w="850" w:type="dxa"/>
          </w:tcPr>
          <w:p w14:paraId="010E3E3A" w14:textId="77777777" w:rsidR="0025361F" w:rsidRPr="00880A57" w:rsidRDefault="0025361F" w:rsidP="00C96C4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A75DD70" w14:textId="77777777" w:rsidR="0025361F" w:rsidRPr="00880A57" w:rsidRDefault="0025361F" w:rsidP="00C96C4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25361F" w:rsidRPr="00880A57" w14:paraId="7124252B" w14:textId="77777777" w:rsidTr="00C96C4A">
        <w:tc>
          <w:tcPr>
            <w:tcW w:w="7792" w:type="dxa"/>
          </w:tcPr>
          <w:p w14:paraId="02E4B96F" w14:textId="77777777" w:rsidR="0025361F" w:rsidRPr="00880A57" w:rsidRDefault="0025361F" w:rsidP="00C96C4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AA98F7" w14:textId="77777777" w:rsidR="0025361F" w:rsidRPr="00880A57" w:rsidRDefault="0025361F" w:rsidP="00C96C4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BAF3B3" w14:textId="77777777" w:rsidR="0025361F" w:rsidRPr="00880A57" w:rsidRDefault="0025361F" w:rsidP="00C96C4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12B2C84D" w14:textId="77777777" w:rsidR="0025361F" w:rsidRPr="00880A57" w:rsidRDefault="0025361F" w:rsidP="0025361F">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2405"/>
      </w:tblGrid>
      <w:tr w:rsidR="0025361F" w:rsidRPr="00880A57" w14:paraId="72CFDE1D" w14:textId="77777777" w:rsidTr="00C96C4A">
        <w:tc>
          <w:tcPr>
            <w:tcW w:w="2405" w:type="dxa"/>
          </w:tcPr>
          <w:p w14:paraId="6FBAF82E" w14:textId="77777777" w:rsidR="0025361F" w:rsidRPr="00880A57" w:rsidRDefault="0025361F" w:rsidP="00C96C4A">
            <w:pPr>
              <w:spacing w:after="0" w:line="240" w:lineRule="auto"/>
              <w:rPr>
                <w:rFonts w:asciiTheme="minorHAnsi" w:hAnsiTheme="minorHAnsi" w:cstheme="minorHAnsi"/>
                <w:sz w:val="24"/>
                <w:szCs w:val="24"/>
              </w:rPr>
            </w:pPr>
          </w:p>
        </w:tc>
      </w:tr>
    </w:tbl>
    <w:p w14:paraId="2B8903D6" w14:textId="77777777" w:rsidR="0025361F" w:rsidRPr="00880A57" w:rsidRDefault="0025361F" w:rsidP="0025361F">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4264E19D" w14:textId="77777777" w:rsidR="0025361F" w:rsidRPr="00880A57" w:rsidRDefault="0025361F" w:rsidP="0025361F">
      <w:pPr>
        <w:spacing w:after="0" w:line="240" w:lineRule="auto"/>
        <w:rPr>
          <w:rFonts w:asciiTheme="minorHAnsi" w:hAnsiTheme="minorHAnsi" w:cstheme="minorHAnsi"/>
          <w:sz w:val="24"/>
          <w:szCs w:val="24"/>
        </w:rPr>
      </w:pPr>
    </w:p>
    <w:p w14:paraId="333018B5" w14:textId="77777777" w:rsidR="0025361F" w:rsidRPr="00880A57" w:rsidRDefault="0025361F" w:rsidP="0025361F">
      <w:pPr>
        <w:spacing w:after="0" w:line="240" w:lineRule="auto"/>
        <w:rPr>
          <w:rFonts w:asciiTheme="minorHAnsi" w:hAnsiTheme="minorHAnsi" w:cstheme="minorHAnsi"/>
          <w:sz w:val="24"/>
          <w:szCs w:val="24"/>
        </w:rPr>
      </w:pPr>
    </w:p>
    <w:p w14:paraId="573094F8" w14:textId="77777777" w:rsidR="0025361F" w:rsidRPr="00880A57" w:rsidRDefault="0025361F" w:rsidP="0025361F">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7DCFD74A" w14:textId="77777777" w:rsidR="0025361F" w:rsidRPr="00880A57" w:rsidRDefault="0025361F" w:rsidP="0025361F">
      <w:pPr>
        <w:numPr>
          <w:ilvl w:val="0"/>
          <w:numId w:val="1"/>
        </w:numPr>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298332FC" w14:textId="77777777" w:rsidR="0025361F" w:rsidRPr="00880A57" w:rsidRDefault="0025361F" w:rsidP="0025361F">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674"/>
        <w:gridCol w:w="4676"/>
      </w:tblGrid>
      <w:tr w:rsidR="0025361F" w:rsidRPr="00880A57" w14:paraId="0ADA925B" w14:textId="77777777" w:rsidTr="00C96C4A">
        <w:tc>
          <w:tcPr>
            <w:tcW w:w="4781" w:type="dxa"/>
          </w:tcPr>
          <w:p w14:paraId="2947C630" w14:textId="77777777" w:rsidR="0025361F" w:rsidRPr="00880A57" w:rsidRDefault="0025361F" w:rsidP="00C96C4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DA </w:t>
            </w:r>
            <w:r w:rsidRPr="00880A57">
              <w:rPr>
                <w:rFonts w:asciiTheme="minorHAnsi" w:hAnsiTheme="minorHAnsi" w:cstheme="minorHAnsi"/>
                <w:b/>
                <w:sz w:val="24"/>
                <w:szCs w:val="24"/>
              </w:rPr>
              <w:sym w:font="Wingdings" w:char="F06F"/>
            </w:r>
          </w:p>
        </w:tc>
        <w:tc>
          <w:tcPr>
            <w:tcW w:w="4782" w:type="dxa"/>
          </w:tcPr>
          <w:p w14:paraId="418AF4B5" w14:textId="77777777" w:rsidR="0025361F" w:rsidRPr="00880A57" w:rsidRDefault="0025361F" w:rsidP="00C96C4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7E2D7549" w14:textId="77777777" w:rsidR="0025361F" w:rsidRPr="00880A57" w:rsidRDefault="0025361F" w:rsidP="0025361F">
      <w:pPr>
        <w:jc w:val="both"/>
        <w:rPr>
          <w:rFonts w:asciiTheme="minorHAnsi" w:hAnsiTheme="minorHAnsi" w:cstheme="minorHAnsi"/>
          <w:sz w:val="24"/>
          <w:szCs w:val="24"/>
        </w:rPr>
      </w:pPr>
    </w:p>
    <w:p w14:paraId="30F9759F" w14:textId="77777777" w:rsidR="0025361F" w:rsidRPr="00880A57" w:rsidRDefault="0025361F" w:rsidP="0025361F">
      <w:pPr>
        <w:numPr>
          <w:ilvl w:val="0"/>
          <w:numId w:val="1"/>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emise de solicitant sunt întocmite corect?</w:t>
      </w:r>
    </w:p>
    <w:p w14:paraId="6D22113A" w14:textId="77777777" w:rsidR="0025361F" w:rsidRPr="00880A57" w:rsidRDefault="0025361F" w:rsidP="0025361F">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674"/>
        <w:gridCol w:w="4676"/>
      </w:tblGrid>
      <w:tr w:rsidR="0025361F" w:rsidRPr="00880A57" w14:paraId="405964DD" w14:textId="77777777" w:rsidTr="00C96C4A">
        <w:tc>
          <w:tcPr>
            <w:tcW w:w="4781" w:type="dxa"/>
          </w:tcPr>
          <w:p w14:paraId="4EFBCE50" w14:textId="77777777" w:rsidR="0025361F" w:rsidRPr="00880A57" w:rsidRDefault="0025361F" w:rsidP="00C96C4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2D26B0CD" w14:textId="77777777" w:rsidR="0025361F" w:rsidRPr="00880A57" w:rsidRDefault="0025361F" w:rsidP="00C96C4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407F5B8F" w14:textId="77777777" w:rsidR="0025361F" w:rsidRPr="00880A57" w:rsidRDefault="0025361F" w:rsidP="0025361F">
      <w:pPr>
        <w:ind w:left="720"/>
        <w:contextualSpacing/>
        <w:jc w:val="both"/>
        <w:rPr>
          <w:rFonts w:asciiTheme="minorHAnsi" w:hAnsiTheme="minorHAnsi" w:cstheme="minorHAnsi"/>
          <w:sz w:val="24"/>
          <w:szCs w:val="24"/>
        </w:rPr>
      </w:pPr>
    </w:p>
    <w:p w14:paraId="70E85EA7" w14:textId="77777777" w:rsidR="0025361F" w:rsidRPr="00880A57" w:rsidRDefault="0025361F" w:rsidP="0025361F">
      <w:pPr>
        <w:numPr>
          <w:ilvl w:val="0"/>
          <w:numId w:val="1"/>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1D84277A" w14:textId="77777777" w:rsidR="0025361F" w:rsidRPr="00880A57" w:rsidRDefault="0025361F" w:rsidP="0025361F">
      <w:pPr>
        <w:ind w:left="720"/>
        <w:contextualSpacing/>
        <w:jc w:val="both"/>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4675"/>
        <w:gridCol w:w="4675"/>
      </w:tblGrid>
      <w:tr w:rsidR="0025361F" w:rsidRPr="00880A57" w14:paraId="2201822E" w14:textId="77777777" w:rsidTr="00C96C4A">
        <w:tc>
          <w:tcPr>
            <w:tcW w:w="9563" w:type="dxa"/>
            <w:gridSpan w:val="2"/>
          </w:tcPr>
          <w:p w14:paraId="71EB4211" w14:textId="77777777" w:rsidR="0025361F" w:rsidRPr="00880A57" w:rsidRDefault="0025361F" w:rsidP="00C96C4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695282B4" w14:textId="77777777" w:rsidR="0025361F" w:rsidRPr="00880A57" w:rsidRDefault="0025361F" w:rsidP="0025361F">
            <w:pPr>
              <w:pStyle w:val="Listparagraf"/>
              <w:numPr>
                <w:ilvl w:val="0"/>
                <w:numId w:val="2"/>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1D6D2F66" w14:textId="77777777" w:rsidR="0025361F" w:rsidRPr="00880A57" w:rsidRDefault="0025361F" w:rsidP="00C96C4A">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00C02723" w14:textId="77777777" w:rsidR="0025361F" w:rsidRPr="00880A57" w:rsidRDefault="0025361F" w:rsidP="00C96C4A">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66AA1D57" w14:textId="77777777" w:rsidR="0025361F" w:rsidRPr="00880A57" w:rsidRDefault="0025361F" w:rsidP="00C96C4A">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27347238" w14:textId="77777777" w:rsidR="0025361F" w:rsidRPr="00880A57" w:rsidRDefault="0025361F" w:rsidP="00C96C4A">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220E8498" w14:textId="77777777" w:rsidR="0025361F" w:rsidRPr="00880A57" w:rsidRDefault="0025361F" w:rsidP="00C96C4A">
            <w:pPr>
              <w:ind w:left="720"/>
              <w:contextualSpacing/>
              <w:rPr>
                <w:rFonts w:asciiTheme="minorHAnsi" w:hAnsiTheme="minorHAnsi" w:cstheme="minorHAnsi"/>
                <w:sz w:val="24"/>
                <w:szCs w:val="24"/>
                <w:lang w:val="en-US"/>
              </w:rPr>
            </w:pPr>
            <w:r w:rsidRPr="00880A57">
              <w:rPr>
                <w:rFonts w:asciiTheme="minorHAnsi" w:hAnsiTheme="minorHAnsi" w:cstheme="minorHAnsi"/>
                <w:sz w:val="24"/>
                <w:szCs w:val="24"/>
              </w:rPr>
              <w:t xml:space="preserve"> </w:t>
            </w:r>
          </w:p>
        </w:tc>
      </w:tr>
      <w:tr w:rsidR="0025361F" w:rsidRPr="00880A57" w14:paraId="0CE6E9CD" w14:textId="77777777" w:rsidTr="00C96C4A">
        <w:tc>
          <w:tcPr>
            <w:tcW w:w="4781" w:type="dxa"/>
          </w:tcPr>
          <w:p w14:paraId="2EEBD2B6" w14:textId="77777777" w:rsidR="0025361F" w:rsidRPr="00880A57" w:rsidRDefault="0025361F" w:rsidP="00C96C4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27FF6C35" w14:textId="77777777" w:rsidR="0025361F" w:rsidRPr="00880A57" w:rsidRDefault="0025361F" w:rsidP="00C96C4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11A407F6" w14:textId="77777777" w:rsidR="0025361F" w:rsidRPr="00880A57" w:rsidRDefault="0025361F" w:rsidP="0025361F">
      <w:pPr>
        <w:ind w:left="720"/>
        <w:contextualSpacing/>
        <w:jc w:val="both"/>
        <w:rPr>
          <w:rFonts w:asciiTheme="minorHAnsi" w:hAnsiTheme="minorHAnsi" w:cstheme="minorHAnsi"/>
          <w:sz w:val="24"/>
          <w:szCs w:val="24"/>
        </w:rPr>
      </w:pPr>
    </w:p>
    <w:p w14:paraId="5CD21B78" w14:textId="77777777" w:rsidR="0025361F" w:rsidRPr="00880A57" w:rsidRDefault="0025361F" w:rsidP="0025361F">
      <w:pPr>
        <w:numPr>
          <w:ilvl w:val="0"/>
          <w:numId w:val="1"/>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03749FCB" w14:textId="77777777" w:rsidR="0025361F" w:rsidRPr="00880A57" w:rsidRDefault="0025361F" w:rsidP="0025361F">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3"/>
        <w:gridCol w:w="1802"/>
        <w:gridCol w:w="2216"/>
      </w:tblGrid>
      <w:tr w:rsidR="0025361F" w:rsidRPr="00880A57" w14:paraId="73230D70" w14:textId="77777777" w:rsidTr="00C96C4A">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22D004" w14:textId="77777777" w:rsidR="0025361F" w:rsidRPr="00880A57" w:rsidRDefault="0025361F" w:rsidP="00C96C4A">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E92F5CE" w14:textId="77777777" w:rsidR="0025361F" w:rsidRPr="00880A57" w:rsidRDefault="0025361F" w:rsidP="00C96C4A">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6ECBD32" w14:textId="77777777" w:rsidR="0025361F" w:rsidRPr="00880A57" w:rsidRDefault="0025361F" w:rsidP="00C96C4A">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25361F" w:rsidRPr="00880A57" w14:paraId="2BCDE8DD" w14:textId="77777777" w:rsidTr="00C96C4A">
        <w:tc>
          <w:tcPr>
            <w:tcW w:w="2835" w:type="pct"/>
            <w:tcBorders>
              <w:top w:val="single" w:sz="4" w:space="0" w:color="000000"/>
              <w:left w:val="single" w:sz="4" w:space="0" w:color="000000"/>
              <w:bottom w:val="single" w:sz="4" w:space="0" w:color="000000"/>
              <w:right w:val="single" w:sz="4" w:space="0" w:color="000000"/>
            </w:tcBorders>
            <w:hideMark/>
          </w:tcPr>
          <w:p w14:paraId="22C77FA5" w14:textId="77777777" w:rsidR="0025361F" w:rsidRPr="00880A57" w:rsidRDefault="0025361F" w:rsidP="00C96C4A">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5A789D74" w14:textId="77777777" w:rsidR="0025361F" w:rsidRPr="00880A57" w:rsidRDefault="0025361F" w:rsidP="00C96C4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603D540A" w14:textId="77777777" w:rsidR="0025361F" w:rsidRPr="00880A57" w:rsidRDefault="0025361F" w:rsidP="00C96C4A">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55670FD2" wp14:editId="6DD6C9D9">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EE6BC"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25361F" w:rsidRPr="00880A57" w14:paraId="6AA1AD91" w14:textId="77777777" w:rsidTr="00C96C4A">
        <w:tc>
          <w:tcPr>
            <w:tcW w:w="2835" w:type="pct"/>
            <w:tcBorders>
              <w:top w:val="single" w:sz="4" w:space="0" w:color="000000"/>
              <w:left w:val="single" w:sz="4" w:space="0" w:color="000000"/>
              <w:bottom w:val="single" w:sz="4" w:space="0" w:color="000000"/>
              <w:right w:val="single" w:sz="4" w:space="0" w:color="000000"/>
            </w:tcBorders>
          </w:tcPr>
          <w:p w14:paraId="156B28F9" w14:textId="77777777" w:rsidR="0025361F" w:rsidRPr="00880A57" w:rsidRDefault="0025361F" w:rsidP="00C96C4A">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lastRenderedPageBreak/>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4B0FA542" w14:textId="77777777" w:rsidR="0025361F" w:rsidRPr="00880A57" w:rsidRDefault="0025361F" w:rsidP="00C96C4A">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3243B5C9" w14:textId="77777777" w:rsidR="0025361F" w:rsidRPr="00880A57" w:rsidRDefault="0025361F" w:rsidP="00C96C4A">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640A6C83" wp14:editId="7EF1BFF8">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2E566"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25361F" w:rsidRPr="00880A57" w14:paraId="4A9A96CB" w14:textId="77777777" w:rsidTr="00C96C4A">
        <w:tc>
          <w:tcPr>
            <w:tcW w:w="2835" w:type="pct"/>
            <w:tcBorders>
              <w:top w:val="single" w:sz="4" w:space="0" w:color="000000"/>
              <w:left w:val="single" w:sz="4" w:space="0" w:color="000000"/>
              <w:bottom w:val="single" w:sz="4" w:space="0" w:color="000000"/>
              <w:right w:val="single" w:sz="4" w:space="0" w:color="000000"/>
            </w:tcBorders>
          </w:tcPr>
          <w:p w14:paraId="578C93CD" w14:textId="77777777" w:rsidR="0025361F" w:rsidRPr="00880A57" w:rsidRDefault="0025361F" w:rsidP="00C96C4A">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470F108A" w14:textId="77777777" w:rsidR="0025361F" w:rsidRPr="00880A57" w:rsidRDefault="0025361F" w:rsidP="00C96C4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27FA5BA5" w14:textId="77777777" w:rsidR="0025361F" w:rsidRPr="00880A57" w:rsidRDefault="0025361F" w:rsidP="00C96C4A">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1B5E79E4" wp14:editId="1276EFC8">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AFF16"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25361F" w:rsidRPr="00880A57" w14:paraId="5BED78FA" w14:textId="77777777" w:rsidTr="00C96C4A">
        <w:trPr>
          <w:trHeight w:val="3515"/>
        </w:trPr>
        <w:tc>
          <w:tcPr>
            <w:tcW w:w="2835" w:type="pct"/>
            <w:tcBorders>
              <w:top w:val="single" w:sz="4" w:space="0" w:color="000000"/>
              <w:left w:val="single" w:sz="4" w:space="0" w:color="000000"/>
              <w:right w:val="single" w:sz="4" w:space="0" w:color="000000"/>
            </w:tcBorders>
          </w:tcPr>
          <w:p w14:paraId="2797B906" w14:textId="77777777" w:rsidR="0025361F" w:rsidRPr="00880A57" w:rsidRDefault="0025361F" w:rsidP="00C96C4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02A1D567" w14:textId="77777777" w:rsidR="0025361F" w:rsidRPr="00880A57" w:rsidRDefault="0025361F" w:rsidP="00C96C4A">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15848911" w14:textId="77777777" w:rsidR="0025361F" w:rsidRPr="00880A57" w:rsidRDefault="0025361F" w:rsidP="00C96C4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188B10F2" w14:textId="77777777" w:rsidR="0025361F" w:rsidRPr="00880A57" w:rsidRDefault="0025361F" w:rsidP="00C96C4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2A15CE23" w14:textId="77777777" w:rsidR="0025361F" w:rsidRPr="00880A57" w:rsidRDefault="0025361F" w:rsidP="00C96C4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2191CD5D" w14:textId="77777777" w:rsidR="0025361F" w:rsidRPr="00880A57" w:rsidRDefault="0025361F" w:rsidP="00C96C4A">
            <w:pPr>
              <w:spacing w:before="120" w:after="120" w:line="240" w:lineRule="auto"/>
              <w:contextualSpacing/>
              <w:rPr>
                <w:rFonts w:asciiTheme="minorHAnsi" w:hAnsiTheme="minorHAnsi" w:cstheme="minorHAnsi"/>
                <w:sz w:val="24"/>
              </w:rPr>
            </w:pPr>
          </w:p>
          <w:p w14:paraId="7180288C" w14:textId="77777777" w:rsidR="0025361F" w:rsidRPr="00880A57" w:rsidRDefault="0025361F" w:rsidP="00C96C4A">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5CA072CD" w14:textId="77777777" w:rsidR="0025361F" w:rsidRPr="00880A57" w:rsidRDefault="0025361F" w:rsidP="00C96C4A">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77D977DC" wp14:editId="6CD83991">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046DBA"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12610AB3" w14:textId="77777777" w:rsidR="0025361F" w:rsidRPr="00880A57" w:rsidRDefault="0025361F" w:rsidP="00C96C4A">
            <w:pPr>
              <w:spacing w:before="120" w:after="120" w:line="240" w:lineRule="auto"/>
              <w:contextualSpacing/>
              <w:rPr>
                <w:rFonts w:asciiTheme="minorHAnsi" w:hAnsiTheme="minorHAnsi" w:cstheme="minorHAnsi"/>
                <w:i/>
                <w:sz w:val="24"/>
              </w:rPr>
            </w:pPr>
          </w:p>
          <w:p w14:paraId="2FE441E8" w14:textId="77777777" w:rsidR="0025361F" w:rsidRPr="00880A57" w:rsidRDefault="0025361F" w:rsidP="00C96C4A">
            <w:pPr>
              <w:spacing w:before="120" w:after="120" w:line="240" w:lineRule="auto"/>
              <w:contextualSpacing/>
              <w:rPr>
                <w:rFonts w:asciiTheme="minorHAnsi" w:hAnsiTheme="minorHAnsi" w:cstheme="minorHAnsi"/>
                <w:i/>
                <w:sz w:val="24"/>
              </w:rPr>
            </w:pPr>
          </w:p>
          <w:p w14:paraId="62C122B1" w14:textId="77777777" w:rsidR="0025361F" w:rsidRPr="00880A57" w:rsidRDefault="0025361F" w:rsidP="00C96C4A">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265CD018" w14:textId="77777777" w:rsidR="0025361F" w:rsidRPr="00880A57" w:rsidRDefault="0025361F" w:rsidP="00C96C4A">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3E255940" wp14:editId="39DDC38B">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6AAAD0"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51A802DB" w14:textId="77777777" w:rsidR="0025361F" w:rsidRPr="00880A57" w:rsidRDefault="0025361F" w:rsidP="00C96C4A">
            <w:pPr>
              <w:spacing w:before="120" w:after="120" w:line="240" w:lineRule="auto"/>
              <w:contextualSpacing/>
              <w:rPr>
                <w:rFonts w:asciiTheme="minorHAnsi" w:hAnsiTheme="minorHAnsi" w:cstheme="minorHAnsi"/>
                <w:sz w:val="24"/>
              </w:rPr>
            </w:pPr>
          </w:p>
          <w:p w14:paraId="3582791B" w14:textId="77777777" w:rsidR="0025361F" w:rsidRPr="00880A57" w:rsidRDefault="0025361F" w:rsidP="00C96C4A">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696CC9B6" w14:textId="77777777" w:rsidR="0025361F" w:rsidRPr="00880A57" w:rsidRDefault="0025361F" w:rsidP="00C96C4A">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0BA3766E" wp14:editId="1902FFA7">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5636D2"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0D834135" w14:textId="77777777" w:rsidR="0025361F" w:rsidRPr="00880A57" w:rsidRDefault="0025361F" w:rsidP="00C96C4A">
            <w:pPr>
              <w:rPr>
                <w:rFonts w:asciiTheme="minorHAnsi" w:hAnsiTheme="minorHAnsi" w:cstheme="minorHAnsi"/>
                <w:i/>
                <w:sz w:val="24"/>
              </w:rPr>
            </w:pPr>
          </w:p>
          <w:p w14:paraId="7F694BEB" w14:textId="77777777" w:rsidR="0025361F" w:rsidRPr="00880A57" w:rsidRDefault="0025361F" w:rsidP="00C96C4A">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23166B28" wp14:editId="2E19ADEE">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E7C691"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05926305" w14:textId="77777777" w:rsidR="0025361F" w:rsidRPr="00880A57" w:rsidRDefault="0025361F" w:rsidP="00C96C4A">
            <w:pPr>
              <w:rPr>
                <w:rFonts w:asciiTheme="minorHAnsi" w:hAnsiTheme="minorHAnsi" w:cstheme="minorHAnsi"/>
                <w:sz w:val="24"/>
              </w:rPr>
            </w:pPr>
          </w:p>
        </w:tc>
      </w:tr>
      <w:tr w:rsidR="0025361F" w:rsidRPr="00880A57" w14:paraId="3CF12740" w14:textId="77777777" w:rsidTr="00C96C4A">
        <w:trPr>
          <w:trHeight w:val="755"/>
        </w:trPr>
        <w:tc>
          <w:tcPr>
            <w:tcW w:w="2835" w:type="pct"/>
            <w:tcBorders>
              <w:top w:val="single" w:sz="4" w:space="0" w:color="000000"/>
              <w:left w:val="single" w:sz="4" w:space="0" w:color="000000"/>
              <w:bottom w:val="single" w:sz="4" w:space="0" w:color="000000"/>
              <w:right w:val="single" w:sz="4" w:space="0" w:color="000000"/>
            </w:tcBorders>
          </w:tcPr>
          <w:p w14:paraId="4046F792" w14:textId="77777777" w:rsidR="0025361F" w:rsidRPr="00880A57" w:rsidRDefault="0025361F" w:rsidP="00C96C4A">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7D947354" w14:textId="77777777" w:rsidR="0025361F" w:rsidRPr="00880A57" w:rsidRDefault="0025361F" w:rsidP="00C96C4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43194ECF" w14:textId="77777777" w:rsidR="0025361F" w:rsidRPr="00880A57" w:rsidRDefault="0025361F" w:rsidP="00C96C4A">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2A32597B" wp14:editId="689F8B3D">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89CB79"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0A7BAA1B" w14:textId="77777777" w:rsidR="0025361F" w:rsidRPr="00880A57" w:rsidRDefault="0025361F" w:rsidP="0025361F">
      <w:pPr>
        <w:jc w:val="both"/>
        <w:rPr>
          <w:rFonts w:asciiTheme="minorHAnsi" w:hAnsiTheme="minorHAnsi" w:cstheme="minorHAnsi"/>
          <w:sz w:val="24"/>
          <w:szCs w:val="24"/>
        </w:rPr>
      </w:pPr>
    </w:p>
    <w:p w14:paraId="453977D8" w14:textId="77777777" w:rsidR="0025361F" w:rsidRPr="00880A57" w:rsidRDefault="0025361F" w:rsidP="0025361F">
      <w:pPr>
        <w:jc w:val="both"/>
        <w:rPr>
          <w:rFonts w:asciiTheme="minorHAnsi" w:hAnsiTheme="minorHAnsi" w:cstheme="minorHAnsi"/>
          <w:sz w:val="24"/>
          <w:szCs w:val="24"/>
        </w:rPr>
      </w:pPr>
    </w:p>
    <w:p w14:paraId="48B76F7C" w14:textId="77777777" w:rsidR="0025361F" w:rsidRPr="00880A57" w:rsidRDefault="0025361F" w:rsidP="0025361F">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736"/>
        <w:gridCol w:w="3210"/>
        <w:gridCol w:w="3404"/>
      </w:tblGrid>
      <w:tr w:rsidR="0025361F" w:rsidRPr="00880A57" w14:paraId="74D35372" w14:textId="77777777" w:rsidTr="00C96C4A">
        <w:tc>
          <w:tcPr>
            <w:tcW w:w="2807" w:type="dxa"/>
          </w:tcPr>
          <w:p w14:paraId="403CD5F8" w14:textId="77777777" w:rsidR="0025361F" w:rsidRPr="00880A57" w:rsidRDefault="0025361F" w:rsidP="00C96C4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78E95079" w14:textId="77777777" w:rsidR="0025361F" w:rsidRPr="00880A57" w:rsidRDefault="0025361F" w:rsidP="00C96C4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29C139CE" w14:textId="77777777" w:rsidR="0025361F" w:rsidRPr="00880A57" w:rsidRDefault="0025361F" w:rsidP="00C96C4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25361F" w:rsidRPr="00880A57" w14:paraId="464B00CA" w14:textId="77777777" w:rsidTr="00C96C4A">
        <w:tc>
          <w:tcPr>
            <w:tcW w:w="2807" w:type="dxa"/>
          </w:tcPr>
          <w:p w14:paraId="6A3544C8" w14:textId="77777777" w:rsidR="0025361F" w:rsidRPr="00880A57" w:rsidRDefault="0025361F" w:rsidP="00C96C4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189C9CFA" w14:textId="77777777" w:rsidR="0025361F" w:rsidRPr="00880A57" w:rsidRDefault="0025361F" w:rsidP="00C96C4A">
            <w:pPr>
              <w:spacing w:after="0" w:line="240" w:lineRule="auto"/>
              <w:jc w:val="both"/>
              <w:rPr>
                <w:rFonts w:asciiTheme="minorHAnsi" w:hAnsiTheme="minorHAnsi" w:cstheme="minorHAnsi"/>
                <w:b/>
                <w:sz w:val="24"/>
                <w:szCs w:val="24"/>
              </w:rPr>
            </w:pPr>
          </w:p>
        </w:tc>
        <w:tc>
          <w:tcPr>
            <w:tcW w:w="3479" w:type="dxa"/>
          </w:tcPr>
          <w:p w14:paraId="4B3EE103" w14:textId="77777777" w:rsidR="0025361F" w:rsidRPr="00880A57" w:rsidRDefault="0025361F" w:rsidP="00C96C4A">
            <w:pPr>
              <w:spacing w:after="0" w:line="240" w:lineRule="auto"/>
              <w:jc w:val="both"/>
              <w:rPr>
                <w:rFonts w:asciiTheme="minorHAnsi" w:hAnsiTheme="minorHAnsi" w:cstheme="minorHAnsi"/>
                <w:b/>
                <w:sz w:val="24"/>
                <w:szCs w:val="24"/>
              </w:rPr>
            </w:pPr>
          </w:p>
        </w:tc>
      </w:tr>
      <w:tr w:rsidR="0025361F" w:rsidRPr="00880A57" w14:paraId="10AF8923" w14:textId="77777777" w:rsidTr="00C96C4A">
        <w:tc>
          <w:tcPr>
            <w:tcW w:w="2807" w:type="dxa"/>
          </w:tcPr>
          <w:p w14:paraId="466A10E9" w14:textId="77777777" w:rsidR="0025361F" w:rsidRPr="00880A57" w:rsidRDefault="0025361F" w:rsidP="00C96C4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6E179814" w14:textId="77777777" w:rsidR="0025361F" w:rsidRPr="00880A57" w:rsidRDefault="0025361F" w:rsidP="00C96C4A">
            <w:pPr>
              <w:spacing w:after="0" w:line="240" w:lineRule="auto"/>
              <w:jc w:val="both"/>
              <w:rPr>
                <w:rFonts w:asciiTheme="minorHAnsi" w:hAnsiTheme="minorHAnsi" w:cstheme="minorHAnsi"/>
                <w:b/>
                <w:sz w:val="24"/>
                <w:szCs w:val="24"/>
              </w:rPr>
            </w:pPr>
          </w:p>
        </w:tc>
        <w:tc>
          <w:tcPr>
            <w:tcW w:w="3479" w:type="dxa"/>
          </w:tcPr>
          <w:p w14:paraId="1A322484" w14:textId="77777777" w:rsidR="0025361F" w:rsidRPr="00880A57" w:rsidRDefault="0025361F" w:rsidP="00C96C4A">
            <w:pPr>
              <w:spacing w:after="0" w:line="240" w:lineRule="auto"/>
              <w:jc w:val="both"/>
              <w:rPr>
                <w:rFonts w:asciiTheme="minorHAnsi" w:hAnsiTheme="minorHAnsi" w:cstheme="minorHAnsi"/>
                <w:b/>
                <w:sz w:val="24"/>
                <w:szCs w:val="24"/>
              </w:rPr>
            </w:pPr>
          </w:p>
        </w:tc>
      </w:tr>
    </w:tbl>
    <w:p w14:paraId="392CCB7F" w14:textId="77777777" w:rsidR="0025361F" w:rsidRPr="00880A57" w:rsidRDefault="0025361F" w:rsidP="0025361F">
      <w:pPr>
        <w:spacing w:after="0" w:line="240" w:lineRule="auto"/>
        <w:jc w:val="both"/>
        <w:rPr>
          <w:rFonts w:asciiTheme="minorHAnsi" w:hAnsiTheme="minorHAnsi" w:cstheme="minorHAnsi"/>
          <w:b/>
          <w:sz w:val="24"/>
          <w:szCs w:val="24"/>
        </w:rPr>
      </w:pPr>
    </w:p>
    <w:p w14:paraId="0687A16E" w14:textId="77777777" w:rsidR="0025361F" w:rsidRPr="00880A57" w:rsidRDefault="0025361F" w:rsidP="0025361F">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1C48A7B8" w14:textId="77777777" w:rsidR="0025361F" w:rsidRPr="00880A57" w:rsidRDefault="0025361F" w:rsidP="0025361F">
      <w:pPr>
        <w:spacing w:after="0" w:line="240" w:lineRule="auto"/>
        <w:jc w:val="both"/>
        <w:rPr>
          <w:rFonts w:asciiTheme="minorHAnsi" w:hAnsiTheme="minorHAnsi" w:cstheme="minorHAnsi"/>
          <w:b/>
          <w:sz w:val="24"/>
          <w:szCs w:val="24"/>
        </w:rPr>
      </w:pPr>
    </w:p>
    <w:p w14:paraId="2A56FE82" w14:textId="77777777" w:rsidR="0025361F" w:rsidRPr="00880A57" w:rsidRDefault="0025361F" w:rsidP="0025361F">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666E91B3" w14:textId="77777777" w:rsidR="0025361F" w:rsidRPr="00880A57" w:rsidRDefault="0025361F" w:rsidP="0025361F">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3AD85D04" w14:textId="77777777" w:rsidR="0025361F" w:rsidRPr="00880A57" w:rsidRDefault="0025361F" w:rsidP="0025361F">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197525E4" w14:textId="77777777" w:rsidR="0025361F" w:rsidRPr="00880A57" w:rsidRDefault="0025361F" w:rsidP="0025361F">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3E3B6196" w14:textId="77777777" w:rsidR="0025361F" w:rsidRPr="00880A57" w:rsidRDefault="0025361F" w:rsidP="0025361F">
      <w:pPr>
        <w:spacing w:after="0" w:line="240" w:lineRule="auto"/>
        <w:jc w:val="both"/>
        <w:rPr>
          <w:rFonts w:asciiTheme="minorHAnsi" w:hAnsiTheme="minorHAnsi" w:cstheme="minorHAnsi"/>
          <w:b/>
          <w:sz w:val="24"/>
          <w:szCs w:val="24"/>
        </w:rPr>
      </w:pPr>
    </w:p>
    <w:p w14:paraId="071B9575" w14:textId="77777777" w:rsidR="0025361F" w:rsidRPr="00880A57" w:rsidRDefault="0025361F" w:rsidP="0025361F">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48415470" w14:textId="77777777" w:rsidR="0025361F" w:rsidRPr="00880A57" w:rsidRDefault="0025361F" w:rsidP="0025361F">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Nume/Prenume ……………………</w:t>
      </w:r>
    </w:p>
    <w:p w14:paraId="0D51299A" w14:textId="77777777" w:rsidR="0025361F" w:rsidRPr="00880A57" w:rsidRDefault="0025361F" w:rsidP="0025361F">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 xml:space="preserve">Semnătura   </w:t>
      </w:r>
      <w:r w:rsidRPr="00880A57">
        <w:rPr>
          <w:rFonts w:asciiTheme="minorHAnsi" w:eastAsia="Times New Roman" w:hAnsiTheme="minorHAnsi" w:cstheme="minorHAnsi"/>
          <w:i/>
          <w:sz w:val="24"/>
          <w:szCs w:val="24"/>
          <w:lang w:val="x-none"/>
        </w:rPr>
        <w:tab/>
      </w:r>
    </w:p>
    <w:p w14:paraId="7DB5B569" w14:textId="77777777" w:rsidR="0025361F" w:rsidRPr="00880A57" w:rsidRDefault="0025361F" w:rsidP="0025361F">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3EFD6D63" w14:textId="77777777" w:rsidR="0025361F" w:rsidRPr="00880A57" w:rsidRDefault="0025361F" w:rsidP="0025361F">
      <w:pPr>
        <w:spacing w:after="0" w:line="240" w:lineRule="auto"/>
        <w:rPr>
          <w:rFonts w:asciiTheme="minorHAnsi" w:eastAsia="Times New Roman" w:hAnsiTheme="minorHAnsi" w:cstheme="minorHAnsi"/>
          <w:sz w:val="24"/>
          <w:szCs w:val="24"/>
        </w:rPr>
      </w:pPr>
    </w:p>
    <w:p w14:paraId="1B5A4CB4" w14:textId="77777777" w:rsidR="0025361F" w:rsidRPr="00880A57" w:rsidRDefault="0025361F" w:rsidP="0025361F">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723D51C8" w14:textId="77777777" w:rsidR="0025361F" w:rsidRPr="00880A57" w:rsidRDefault="0025361F" w:rsidP="0025361F">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35774EEE" w14:textId="77777777" w:rsidR="0025361F" w:rsidRPr="00880A57" w:rsidRDefault="0025361F" w:rsidP="0025361F">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3D1BE23E" w14:textId="77777777" w:rsidR="0025361F" w:rsidRPr="00880A57" w:rsidRDefault="0025361F" w:rsidP="0025361F">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71C33FEF" w14:textId="77777777" w:rsidR="0025361F" w:rsidRPr="00880A57" w:rsidRDefault="0025361F" w:rsidP="0025361F">
      <w:pPr>
        <w:spacing w:after="0" w:line="240" w:lineRule="auto"/>
        <w:rPr>
          <w:rFonts w:asciiTheme="minorHAnsi" w:eastAsia="Times New Roman" w:hAnsiTheme="minorHAnsi" w:cstheme="minorHAnsi"/>
          <w:bCs/>
          <w:i/>
          <w:sz w:val="24"/>
          <w:szCs w:val="24"/>
          <w:lang w:val="en-US" w:eastAsia="fr-FR"/>
        </w:rPr>
      </w:pPr>
    </w:p>
    <w:p w14:paraId="6A78A4BD" w14:textId="77777777" w:rsidR="0025361F" w:rsidRPr="00880A57" w:rsidRDefault="0025361F" w:rsidP="0025361F">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3154DCAC" w14:textId="77777777" w:rsidR="0025361F" w:rsidRPr="00880A57" w:rsidRDefault="0025361F" w:rsidP="0025361F">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FA28F8C" w14:textId="77777777" w:rsidR="0025361F" w:rsidRPr="00880A57" w:rsidRDefault="0025361F" w:rsidP="0025361F">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3A69B844" w14:textId="77777777" w:rsidR="0025361F" w:rsidRPr="00880A57" w:rsidRDefault="0025361F" w:rsidP="0025361F">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04CECA58" w14:textId="77777777" w:rsidR="0025361F" w:rsidRPr="00880A57" w:rsidRDefault="0025361F" w:rsidP="0025361F">
      <w:pPr>
        <w:spacing w:after="0" w:line="240" w:lineRule="auto"/>
        <w:rPr>
          <w:rFonts w:asciiTheme="minorHAnsi" w:eastAsia="Times New Roman" w:hAnsiTheme="minorHAnsi" w:cstheme="minorHAnsi"/>
          <w:sz w:val="24"/>
          <w:szCs w:val="24"/>
          <w:lang w:val="pt-BR"/>
        </w:rPr>
      </w:pPr>
    </w:p>
    <w:p w14:paraId="0C3549F2" w14:textId="77777777" w:rsidR="0025361F" w:rsidRPr="00880A57" w:rsidRDefault="0025361F" w:rsidP="0025361F">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73627053" w14:textId="77777777" w:rsidR="0025361F" w:rsidRPr="00880A57" w:rsidRDefault="0025361F" w:rsidP="0025361F">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227C0ED3" w14:textId="77777777" w:rsidR="0025361F" w:rsidRPr="00880A57" w:rsidRDefault="0025361F" w:rsidP="0025361F">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C517312" w14:textId="77777777" w:rsidR="0025361F" w:rsidRPr="00880A57" w:rsidRDefault="0025361F" w:rsidP="0025361F">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2BB838C8" w14:textId="77777777" w:rsidR="0025361F" w:rsidRPr="00880A57" w:rsidRDefault="0025361F" w:rsidP="0025361F">
      <w:pPr>
        <w:rPr>
          <w:rFonts w:asciiTheme="minorHAnsi" w:hAnsiTheme="minorHAnsi" w:cstheme="minorHAnsi"/>
          <w:b/>
          <w:sz w:val="24"/>
          <w:szCs w:val="24"/>
        </w:rPr>
      </w:pPr>
    </w:p>
    <w:p w14:paraId="7CD8EF0C" w14:textId="77777777" w:rsidR="008A5920" w:rsidRDefault="008A5920"/>
    <w:p w14:paraId="5663503D" w14:textId="77777777" w:rsidR="00F02580" w:rsidRDefault="00F02580"/>
    <w:p w14:paraId="0F59FE8D" w14:textId="77777777" w:rsidR="00F02580" w:rsidRDefault="00F02580"/>
    <w:p w14:paraId="7B1B2214" w14:textId="77777777" w:rsidR="00F02580" w:rsidRDefault="00F02580"/>
    <w:p w14:paraId="5AFA0754" w14:textId="77777777" w:rsidR="00F02580" w:rsidRDefault="00F02580"/>
    <w:p w14:paraId="77D48AD7" w14:textId="77777777" w:rsidR="00F02580" w:rsidRDefault="00F02580"/>
    <w:p w14:paraId="26000161" w14:textId="77777777" w:rsidR="00F02580" w:rsidRDefault="00F02580"/>
    <w:p w14:paraId="14F4F02E" w14:textId="77777777" w:rsidR="00F02580" w:rsidRDefault="00F02580"/>
    <w:p w14:paraId="363C68D7" w14:textId="77777777" w:rsidR="00F02580" w:rsidRDefault="00F02580"/>
    <w:p w14:paraId="6E8BAA45" w14:textId="77777777" w:rsidR="00F02580" w:rsidRDefault="00F02580"/>
    <w:p w14:paraId="525A9FC1" w14:textId="77777777" w:rsidR="00F02580" w:rsidRPr="00880A57" w:rsidRDefault="00F02580" w:rsidP="00F02580">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Metodologie de verificare </w:t>
      </w:r>
    </w:p>
    <w:p w14:paraId="79AF922A" w14:textId="77777777" w:rsidR="00F02580" w:rsidRPr="00880A57" w:rsidRDefault="00F02580" w:rsidP="00F02580">
      <w:pPr>
        <w:numPr>
          <w:ilvl w:val="0"/>
          <w:numId w:val="4"/>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5F875A67" w14:textId="77777777" w:rsidR="00F02580" w:rsidRPr="00880A57" w:rsidRDefault="00F02580" w:rsidP="00F02580">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66A41914" w14:textId="77777777" w:rsidR="00F02580" w:rsidRPr="00880A57" w:rsidRDefault="00F02580" w:rsidP="00F0258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4062F12D" w14:textId="77777777" w:rsidR="00F02580" w:rsidRPr="00880A57" w:rsidRDefault="00F02580" w:rsidP="00F0258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2ECB2E2E" w14:textId="77777777" w:rsidR="00F02580" w:rsidRPr="00880A57" w:rsidRDefault="00F02580" w:rsidP="00F0258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43B76497" w14:textId="77777777" w:rsidR="00F02580" w:rsidRPr="00880A57" w:rsidRDefault="00F02580" w:rsidP="00F0258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6D9AD270" w14:textId="77777777" w:rsidR="00F02580" w:rsidRPr="00880A57" w:rsidRDefault="00F02580" w:rsidP="00F0258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67880DDE" w14:textId="77777777" w:rsidR="00F02580" w:rsidRPr="00880A57" w:rsidRDefault="00F02580" w:rsidP="00F0258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6988EF2A" w14:textId="77777777" w:rsidR="00F02580" w:rsidRPr="00880A57" w:rsidRDefault="00F02580" w:rsidP="00F0258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454BFF37" w14:textId="77777777" w:rsidR="00F02580" w:rsidRPr="00880A57" w:rsidRDefault="00F02580" w:rsidP="00F02580">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F02580" w:rsidRPr="00880A57" w14:paraId="6C695F59" w14:textId="77777777" w:rsidTr="00C96C4A">
        <w:tc>
          <w:tcPr>
            <w:tcW w:w="2972" w:type="dxa"/>
          </w:tcPr>
          <w:p w14:paraId="0F8ABC79" w14:textId="77777777" w:rsidR="00F02580" w:rsidRPr="00880A57" w:rsidRDefault="00F02580" w:rsidP="00C96C4A">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586D191D" w14:textId="77777777" w:rsidR="00F02580" w:rsidRPr="00880A57" w:rsidRDefault="00F02580" w:rsidP="00C96C4A">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F02580" w:rsidRPr="00880A57" w14:paraId="2788A11B" w14:textId="77777777" w:rsidTr="00C96C4A">
        <w:trPr>
          <w:trHeight w:val="479"/>
        </w:trPr>
        <w:tc>
          <w:tcPr>
            <w:tcW w:w="2972" w:type="dxa"/>
            <w:vAlign w:val="center"/>
          </w:tcPr>
          <w:p w14:paraId="217BD62A"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26D3D46A"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F02580" w:rsidRPr="00880A57" w14:paraId="482AE0C9" w14:textId="77777777" w:rsidTr="00C96C4A">
        <w:tc>
          <w:tcPr>
            <w:tcW w:w="2972" w:type="dxa"/>
            <w:vAlign w:val="center"/>
          </w:tcPr>
          <w:p w14:paraId="3F993DEF"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74E9CB58"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F02580" w:rsidRPr="00880A57" w14:paraId="702C8A6B" w14:textId="77777777" w:rsidTr="00C96C4A">
        <w:trPr>
          <w:trHeight w:val="422"/>
        </w:trPr>
        <w:tc>
          <w:tcPr>
            <w:tcW w:w="2972" w:type="dxa"/>
            <w:vAlign w:val="center"/>
          </w:tcPr>
          <w:p w14:paraId="2FFE5590"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4B254749"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F02580" w:rsidRPr="00880A57" w14:paraId="650A48DE" w14:textId="77777777" w:rsidTr="00C96C4A">
        <w:tc>
          <w:tcPr>
            <w:tcW w:w="2972" w:type="dxa"/>
            <w:vMerge w:val="restart"/>
            <w:vAlign w:val="center"/>
          </w:tcPr>
          <w:p w14:paraId="77C70EF9"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2A965A13"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F02580" w:rsidRPr="00880A57" w14:paraId="13CB17E3" w14:textId="77777777" w:rsidTr="00C96C4A">
        <w:trPr>
          <w:trHeight w:val="437"/>
        </w:trPr>
        <w:tc>
          <w:tcPr>
            <w:tcW w:w="2972" w:type="dxa"/>
            <w:vMerge/>
            <w:vAlign w:val="center"/>
          </w:tcPr>
          <w:p w14:paraId="569A4ECE" w14:textId="77777777" w:rsidR="00F02580" w:rsidRPr="00880A57" w:rsidRDefault="00F02580" w:rsidP="00C96C4A">
            <w:pPr>
              <w:rPr>
                <w:rFonts w:asciiTheme="minorHAnsi" w:hAnsiTheme="minorHAnsi" w:cstheme="minorHAnsi"/>
                <w:sz w:val="24"/>
              </w:rPr>
            </w:pPr>
          </w:p>
        </w:tc>
        <w:tc>
          <w:tcPr>
            <w:tcW w:w="6804" w:type="dxa"/>
            <w:vAlign w:val="center"/>
          </w:tcPr>
          <w:p w14:paraId="78CE0CB9"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F02580" w:rsidRPr="00880A57" w14:paraId="4BDFD500" w14:textId="77777777" w:rsidTr="00C96C4A">
        <w:tc>
          <w:tcPr>
            <w:tcW w:w="2972" w:type="dxa"/>
            <w:vMerge/>
            <w:vAlign w:val="center"/>
          </w:tcPr>
          <w:p w14:paraId="71600A8C" w14:textId="77777777" w:rsidR="00F02580" w:rsidRPr="00880A57" w:rsidRDefault="00F02580" w:rsidP="00C96C4A">
            <w:pPr>
              <w:rPr>
                <w:rFonts w:asciiTheme="minorHAnsi" w:hAnsiTheme="minorHAnsi" w:cstheme="minorHAnsi"/>
                <w:sz w:val="24"/>
              </w:rPr>
            </w:pPr>
          </w:p>
        </w:tc>
        <w:tc>
          <w:tcPr>
            <w:tcW w:w="6804" w:type="dxa"/>
            <w:vAlign w:val="center"/>
          </w:tcPr>
          <w:p w14:paraId="0C8187B6"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t>CF mixtă - dacă conţine:</w:t>
            </w:r>
          </w:p>
          <w:p w14:paraId="6040057E" w14:textId="77777777" w:rsidR="00F02580" w:rsidRPr="00880A57" w:rsidRDefault="00F02580" w:rsidP="00F02580">
            <w:pPr>
              <w:numPr>
                <w:ilvl w:val="0"/>
                <w:numId w:val="3"/>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131F8B57" w14:textId="77777777" w:rsidR="00F02580" w:rsidRPr="00880A57" w:rsidRDefault="00F02580" w:rsidP="00C96C4A">
            <w:pPr>
              <w:ind w:left="720"/>
              <w:rPr>
                <w:rFonts w:asciiTheme="minorHAnsi" w:hAnsiTheme="minorHAnsi" w:cstheme="minorHAnsi"/>
                <w:b/>
                <w:sz w:val="24"/>
              </w:rPr>
            </w:pPr>
            <w:r w:rsidRPr="00880A57">
              <w:rPr>
                <w:rFonts w:asciiTheme="minorHAnsi" w:hAnsiTheme="minorHAnsi" w:cstheme="minorHAnsi"/>
                <w:b/>
                <w:sz w:val="24"/>
              </w:rPr>
              <w:lastRenderedPageBreak/>
              <w:t>şi</w:t>
            </w:r>
          </w:p>
          <w:p w14:paraId="3C3156E8" w14:textId="77777777" w:rsidR="00F02580" w:rsidRPr="00880A57" w:rsidRDefault="00F02580" w:rsidP="00F02580">
            <w:pPr>
              <w:numPr>
                <w:ilvl w:val="0"/>
                <w:numId w:val="3"/>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F02580" w:rsidRPr="00880A57" w14:paraId="5DBFFCF1" w14:textId="77777777" w:rsidTr="00C96C4A">
        <w:tc>
          <w:tcPr>
            <w:tcW w:w="2972" w:type="dxa"/>
            <w:vAlign w:val="center"/>
          </w:tcPr>
          <w:p w14:paraId="64FB4F38"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lastRenderedPageBreak/>
              <w:t xml:space="preserve">Intervenție din SDL încadrată </w:t>
            </w:r>
            <w:r w:rsidRPr="00880A57">
              <w:rPr>
                <w:rFonts w:asciiTheme="minorHAnsi" w:hAnsiTheme="minorHAnsi" w:cstheme="minorHAnsi"/>
                <w:b/>
                <w:sz w:val="24"/>
              </w:rPr>
              <w:t>L708 și/ sau L709</w:t>
            </w:r>
          </w:p>
        </w:tc>
        <w:tc>
          <w:tcPr>
            <w:tcW w:w="6804" w:type="dxa"/>
            <w:vAlign w:val="center"/>
          </w:tcPr>
          <w:p w14:paraId="181AF89A" w14:textId="77777777" w:rsidR="00F02580" w:rsidRPr="00880A57" w:rsidRDefault="00F02580" w:rsidP="00C96C4A">
            <w:pPr>
              <w:rPr>
                <w:rFonts w:asciiTheme="minorHAnsi" w:hAnsiTheme="minorHAnsi" w:cstheme="minorHAnsi"/>
                <w:sz w:val="24"/>
              </w:rPr>
            </w:pPr>
            <w:r w:rsidRPr="00880A57">
              <w:rPr>
                <w:rFonts w:asciiTheme="minorHAnsi" w:hAnsiTheme="minorHAnsi" w:cstheme="minorHAnsi"/>
                <w:sz w:val="24"/>
              </w:rPr>
              <w:t>CF cooperare</w:t>
            </w:r>
          </w:p>
        </w:tc>
      </w:tr>
    </w:tbl>
    <w:p w14:paraId="295790F4" w14:textId="77777777" w:rsidR="00F02580" w:rsidRPr="00880A57" w:rsidRDefault="00F02580" w:rsidP="00F02580">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1F60AD98"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5AF06899" w14:textId="77777777" w:rsidR="00F02580" w:rsidRPr="0037723F" w:rsidRDefault="00F02580" w:rsidP="00F02580">
      <w:pPr>
        <w:numPr>
          <w:ilvl w:val="0"/>
          <w:numId w:val="6"/>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53E9A141" w14:textId="77777777" w:rsidR="00F02580" w:rsidRPr="0037723F" w:rsidRDefault="00F02580" w:rsidP="00F02580">
      <w:pPr>
        <w:numPr>
          <w:ilvl w:val="0"/>
          <w:numId w:val="6"/>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44DC1520" w14:textId="77777777" w:rsidR="00F02580" w:rsidRPr="0037723F" w:rsidRDefault="00F02580" w:rsidP="00F02580">
      <w:pPr>
        <w:numPr>
          <w:ilvl w:val="0"/>
          <w:numId w:val="6"/>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4A2356A6" w14:textId="77777777" w:rsidR="00F02580" w:rsidRPr="0037723F" w:rsidRDefault="00F02580" w:rsidP="00F02580">
      <w:pPr>
        <w:numPr>
          <w:ilvl w:val="0"/>
          <w:numId w:val="6"/>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48BFF8F8" w14:textId="77777777" w:rsidR="00F02580" w:rsidRPr="0037723F" w:rsidRDefault="00F02580" w:rsidP="00F02580">
      <w:pPr>
        <w:numPr>
          <w:ilvl w:val="1"/>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07BF13B2" w14:textId="77777777" w:rsidR="00F02580" w:rsidRPr="0037723F" w:rsidRDefault="00F02580" w:rsidP="00F02580">
      <w:pPr>
        <w:numPr>
          <w:ilvl w:val="1"/>
          <w:numId w:val="3"/>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48633FB9" w14:textId="77777777" w:rsidR="00F02580" w:rsidRPr="0037723F" w:rsidRDefault="00F02580" w:rsidP="00F02580">
      <w:pPr>
        <w:numPr>
          <w:ilvl w:val="1"/>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22906E8E" w14:textId="77777777" w:rsidR="00F02580" w:rsidRPr="0037723F" w:rsidRDefault="00F02580" w:rsidP="00F02580">
      <w:pPr>
        <w:numPr>
          <w:ilvl w:val="0"/>
          <w:numId w:val="6"/>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19EE08F7"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5BDABB3A" w14:textId="77777777" w:rsidR="00F02580" w:rsidRPr="0037723F" w:rsidRDefault="00F02580" w:rsidP="00F02580">
      <w:pPr>
        <w:numPr>
          <w:ilvl w:val="0"/>
          <w:numId w:val="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714D958E"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486F6198" w14:textId="77777777" w:rsidR="00F02580" w:rsidRPr="0037723F" w:rsidRDefault="00F02580" w:rsidP="00F02580">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t>Expertii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73FFEB8B" w14:textId="77777777" w:rsidR="00F02580" w:rsidRPr="0037723F" w:rsidRDefault="00F02580" w:rsidP="00F02580">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necorelări/ informații contradictorii, </w:t>
      </w:r>
    </w:p>
    <w:p w14:paraId="3BFC1FD8" w14:textId="77777777" w:rsidR="00F02580" w:rsidRPr="0037723F" w:rsidRDefault="00F02580" w:rsidP="00F02580">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525E6E1F" w14:textId="77777777" w:rsidR="00F02580" w:rsidRPr="0037723F" w:rsidRDefault="00F02580" w:rsidP="00F02580">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0BB36E23" w14:textId="77777777" w:rsidR="00F02580" w:rsidRPr="0037723F" w:rsidRDefault="00F02580" w:rsidP="00F02580">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7D94E424"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Formularul de 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54013875"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4DDFB240" w14:textId="77777777" w:rsidR="00F02580" w:rsidRPr="0037723F" w:rsidRDefault="00F02580" w:rsidP="00F02580">
      <w:pPr>
        <w:numPr>
          <w:ilvl w:val="0"/>
          <w:numId w:val="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19C6219C"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610427C6" w14:textId="77777777" w:rsidR="00F02580" w:rsidRPr="0037723F" w:rsidRDefault="00F02580" w:rsidP="00F02580">
      <w:pPr>
        <w:numPr>
          <w:ilvl w:val="0"/>
          <w:numId w:val="5"/>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7776C96B" w14:textId="77777777" w:rsidR="00F02580" w:rsidRPr="0037723F" w:rsidRDefault="00F02580" w:rsidP="00F02580">
      <w:pPr>
        <w:numPr>
          <w:ilvl w:val="0"/>
          <w:numId w:val="5"/>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2319FCB1" w14:textId="77777777" w:rsidR="00F02580" w:rsidRPr="0037723F" w:rsidRDefault="00F02580" w:rsidP="00F02580">
      <w:pPr>
        <w:numPr>
          <w:ilvl w:val="0"/>
          <w:numId w:val="5"/>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36FFDEA7" w14:textId="77777777" w:rsidR="00F02580" w:rsidRPr="0037723F" w:rsidRDefault="00F02580" w:rsidP="00F02580">
      <w:pPr>
        <w:numPr>
          <w:ilvl w:val="0"/>
          <w:numId w:val="5"/>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110D8A08"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4F7514D2"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59AC93CE" w14:textId="77777777" w:rsidR="00F02580" w:rsidRPr="0037723F" w:rsidRDefault="00F02580" w:rsidP="00F02580">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4CAF25AB" w14:textId="77777777" w:rsidR="00F02580" w:rsidRPr="0037723F" w:rsidRDefault="00F02580" w:rsidP="00F02580">
      <w:pPr>
        <w:numPr>
          <w:ilvl w:val="0"/>
          <w:numId w:val="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7644F72C" w14:textId="77777777" w:rsidR="00F02580" w:rsidRPr="0037723F" w:rsidRDefault="00F02580" w:rsidP="00F02580">
      <w:pPr>
        <w:spacing w:before="120" w:after="120" w:line="240" w:lineRule="auto"/>
        <w:contextualSpacing/>
        <w:jc w:val="both"/>
        <w:rPr>
          <w:rFonts w:asciiTheme="minorHAnsi" w:hAnsiTheme="minorHAnsi" w:cstheme="minorHAnsi"/>
          <w:sz w:val="24"/>
          <w:szCs w:val="24"/>
        </w:rPr>
      </w:pPr>
    </w:p>
    <w:p w14:paraId="4ECB3BF5" w14:textId="77777777" w:rsidR="00F02580" w:rsidRPr="0037723F" w:rsidRDefault="00F02580" w:rsidP="00F02580">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65C81246" w14:textId="77777777" w:rsidR="00F02580" w:rsidRPr="0037723F" w:rsidRDefault="00F02580" w:rsidP="00F02580">
      <w:pPr>
        <w:spacing w:before="120" w:after="120" w:line="240" w:lineRule="auto"/>
        <w:contextualSpacing/>
        <w:jc w:val="both"/>
        <w:rPr>
          <w:rFonts w:asciiTheme="minorHAnsi" w:hAnsiTheme="minorHAnsi" w:cstheme="minorHAnsi"/>
          <w:sz w:val="24"/>
          <w:szCs w:val="24"/>
        </w:rPr>
      </w:pPr>
    </w:p>
    <w:p w14:paraId="4771F354"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7990A691"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Expertii OJFIR/ CRFIR verifică valorile indicatorilor de rezultat asumate de solicitant prin cererea de finantare, dacă proiectul vizează unul din următorii indicatori, respectiv:</w:t>
      </w:r>
    </w:p>
    <w:p w14:paraId="3D530CB3" w14:textId="77777777" w:rsidR="00F02580" w:rsidRPr="0037723F" w:rsidRDefault="00F02580" w:rsidP="00F02580">
      <w:pPr>
        <w:pStyle w:val="Listparagraf"/>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361B0AF7" w14:textId="77777777" w:rsidR="00F02580" w:rsidRPr="0037723F" w:rsidRDefault="00F02580" w:rsidP="00F02580">
      <w:pPr>
        <w:pStyle w:val="Listparagraf"/>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46807AB3" w14:textId="77777777" w:rsidR="00F02580" w:rsidRPr="0037723F" w:rsidRDefault="00F02580" w:rsidP="00F02580">
      <w:pPr>
        <w:pStyle w:val="Listparagraf"/>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49EFFE1E" w14:textId="77777777" w:rsidR="00F02580" w:rsidRPr="0037723F" w:rsidRDefault="00F02580" w:rsidP="00F02580">
      <w:pPr>
        <w:pStyle w:val="Listparagraf"/>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r w:rsidRPr="0037723F">
        <w:rPr>
          <w:rFonts w:asciiTheme="minorHAnsi" w:hAnsiTheme="minorHAnsi" w:cstheme="minorHAnsi"/>
          <w:i/>
          <w:sz w:val="24"/>
          <w:szCs w:val="24"/>
          <w:lang w:val="en-US"/>
        </w:rPr>
        <w:t>Tranziția inteligentă a economiei rurale – Numărul strategiilor privind satele inteligente, care beneficiază de sprijin</w:t>
      </w:r>
    </w:p>
    <w:p w14:paraId="16F49D9E" w14:textId="77777777" w:rsidR="00F02580" w:rsidRPr="0037723F" w:rsidRDefault="00F02580" w:rsidP="00F02580">
      <w:pPr>
        <w:pStyle w:val="Listparagraf"/>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414F6C46"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1EF983E9" w14:textId="77777777" w:rsidR="00F02580" w:rsidRPr="0037723F" w:rsidRDefault="00F02580" w:rsidP="00F02580">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(numărul operațiunilor legate de organizațiile de producători, piețele locale, lanțurile scurte de aprovizionare și sistemele de calitate, inclusiv de sprijinul pentru investiții, de activitățile de comercializare etc.), </w:t>
      </w:r>
      <w:r w:rsidRPr="0037723F">
        <w:rPr>
          <w:rFonts w:asciiTheme="minorHAnsi" w:hAnsiTheme="minorHAnsi" w:cstheme="minorHAnsi"/>
          <w:sz w:val="24"/>
          <w:szCs w:val="24"/>
        </w:rPr>
        <w:t>deoarece la acest indicator de realizare contribuie doar proiectele cu aceasta codificare principală.</w:t>
      </w:r>
    </w:p>
    <w:p w14:paraId="65464A40" w14:textId="77777777" w:rsidR="00F02580" w:rsidRPr="0037723F" w:rsidRDefault="00F02580" w:rsidP="00F02580">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549B5376"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65DDCA61" w14:textId="77777777" w:rsidR="00F02580" w:rsidRPr="0037723F" w:rsidRDefault="00F02580" w:rsidP="00F02580">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08A9D664"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7692640F" w14:textId="77777777" w:rsidR="00F02580" w:rsidRPr="0037723F" w:rsidRDefault="00F02580" w:rsidP="00F02580">
      <w:pPr>
        <w:autoSpaceDE w:val="0"/>
        <w:autoSpaceDN w:val="0"/>
        <w:adjustRightInd w:val="0"/>
        <w:spacing w:before="120" w:after="120" w:line="240" w:lineRule="auto"/>
        <w:jc w:val="both"/>
        <w:rPr>
          <w:rFonts w:asciiTheme="minorHAnsi" w:hAnsiTheme="minorHAnsi" w:cstheme="minorHAnsi"/>
          <w:sz w:val="24"/>
          <w:szCs w:val="24"/>
        </w:rPr>
      </w:pPr>
    </w:p>
    <w:p w14:paraId="69159A51" w14:textId="77777777" w:rsidR="00F02580" w:rsidRPr="0037723F" w:rsidRDefault="00F02580" w:rsidP="00F02580">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37723F">
        <w:rPr>
          <w:rFonts w:asciiTheme="minorHAnsi" w:hAnsiTheme="minorHAnsi" w:cstheme="minorHAnsi"/>
          <w:iCs/>
          <w:sz w:val="24"/>
          <w:szCs w:val="24"/>
          <w:lang w:val="en-US"/>
        </w:rPr>
        <w:t xml:space="preserve"> principale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(numărul operațiunilor care creează locuri de muncă) și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w:t>
      </w:r>
      <w:r w:rsidRPr="0037723F">
        <w:rPr>
          <w:rFonts w:asciiTheme="minorHAnsi" w:hAnsiTheme="minorHAnsi" w:cstheme="minorHAnsi"/>
          <w:iCs/>
          <w:sz w:val="24"/>
          <w:szCs w:val="24"/>
          <w:lang w:val="en-US"/>
        </w:rPr>
        <w:lastRenderedPageBreak/>
        <w:t xml:space="preserve">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7CCE13D4" w14:textId="77777777" w:rsidR="00F02580" w:rsidRPr="0037723F" w:rsidRDefault="00F02580" w:rsidP="00F02580">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r w:rsidRPr="0037723F">
        <w:rPr>
          <w:rFonts w:asciiTheme="minorHAnsi" w:hAnsiTheme="minorHAnsi" w:cstheme="minorHAnsi"/>
          <w:sz w:val="24"/>
          <w:szCs w:val="24"/>
          <w:lang w:val="en-US"/>
        </w:rPr>
        <w:t xml:space="preserve">completa </w:t>
      </w:r>
      <w:r w:rsidRPr="0037723F">
        <w:rPr>
          <w:rFonts w:asciiTheme="minorHAnsi" w:hAnsiTheme="minorHAnsi" w:cstheme="minorHAnsi"/>
          <w:b/>
          <w:i/>
          <w:sz w:val="24"/>
          <w:szCs w:val="24"/>
          <w:lang w:val="en-US"/>
        </w:rPr>
        <w:t>numărul de locuri de muncă create</w:t>
      </w:r>
      <w:r w:rsidRPr="0037723F">
        <w:rPr>
          <w:rFonts w:asciiTheme="minorHAnsi" w:hAnsiTheme="minorHAnsi" w:cstheme="minorHAnsi"/>
          <w:sz w:val="24"/>
          <w:szCs w:val="24"/>
          <w:lang w:val="en-US"/>
        </w:rPr>
        <w:t xml:space="preserve"> în echivalent normă întreagă urmare implementarii proiectului,</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08DB9645" w14:textId="77777777" w:rsidR="00F02580" w:rsidRPr="0037723F" w:rsidRDefault="00F02580" w:rsidP="00F02580">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6B20780E" w14:textId="77777777" w:rsidR="00F02580" w:rsidRPr="0037723F" w:rsidRDefault="00F02580" w:rsidP="00F02580">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57AAAA9E" w14:textId="77777777" w:rsidR="00F02580" w:rsidRPr="0037723F" w:rsidRDefault="00F02580" w:rsidP="00F02580">
      <w:pPr>
        <w:spacing w:before="120" w:after="120" w:line="240" w:lineRule="auto"/>
        <w:jc w:val="both"/>
        <w:rPr>
          <w:rFonts w:asciiTheme="minorHAnsi" w:hAnsiTheme="minorHAnsi" w:cstheme="minorHAnsi"/>
          <w:sz w:val="24"/>
          <w:szCs w:val="24"/>
        </w:rPr>
      </w:pPr>
    </w:p>
    <w:p w14:paraId="49606137" w14:textId="77777777" w:rsidR="00F02580" w:rsidRPr="0037723F" w:rsidRDefault="00F02580" w:rsidP="00F02580">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117E5173"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r w:rsidRPr="0037723F">
        <w:rPr>
          <w:rFonts w:asciiTheme="minorHAnsi" w:hAnsiTheme="minorHAnsi" w:cstheme="minorHAnsi"/>
          <w:sz w:val="24"/>
          <w:szCs w:val="24"/>
          <w:lang w:val="en-US"/>
        </w:rPr>
        <w:t>pentru toate proiectele care au ca și codificare principală L806.</w:t>
      </w:r>
      <w:r w:rsidRPr="0037723F">
        <w:rPr>
          <w:rFonts w:asciiTheme="minorHAnsi" w:hAnsiTheme="minorHAnsi" w:cstheme="minorHAnsi"/>
          <w:sz w:val="24"/>
          <w:szCs w:val="24"/>
        </w:rPr>
        <w:t xml:space="preserve"> </w:t>
      </w:r>
    </w:p>
    <w:p w14:paraId="360773C8" w14:textId="77777777" w:rsidR="00F02580" w:rsidRPr="0037723F" w:rsidRDefault="00F02580" w:rsidP="00F02580">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56F192AD" w14:textId="77777777" w:rsidR="00F02580" w:rsidRPr="0037723F" w:rsidRDefault="00F02580" w:rsidP="00F02580">
      <w:pPr>
        <w:spacing w:before="120" w:after="120" w:line="240" w:lineRule="auto"/>
        <w:jc w:val="both"/>
        <w:rPr>
          <w:rFonts w:asciiTheme="minorHAnsi" w:hAnsiTheme="minorHAnsi" w:cstheme="minorHAnsi"/>
          <w:sz w:val="24"/>
          <w:szCs w:val="24"/>
        </w:rPr>
      </w:pPr>
    </w:p>
    <w:p w14:paraId="0C94DA95" w14:textId="77777777" w:rsidR="00F02580" w:rsidRPr="0037723F" w:rsidRDefault="00F02580" w:rsidP="00F02580">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r w:rsidRPr="0037723F">
        <w:rPr>
          <w:rFonts w:asciiTheme="minorHAnsi" w:hAnsiTheme="minorHAnsi" w:cstheme="minorHAnsi"/>
          <w:sz w:val="24"/>
          <w:szCs w:val="24"/>
          <w:lang w:val="en-US"/>
        </w:rPr>
        <w:t xml:space="preserve">expertii OJFIR/CRFIR vor verifica dacă proiectul are ca și codificare principală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(numărul operațiunilor legate de strategiile privind satele inteligente),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4592308A"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145CF0A2"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4C8829CD"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1EB88B18"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28BCE798"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r w:rsidRPr="0037723F">
        <w:rPr>
          <w:rFonts w:asciiTheme="minorHAnsi" w:hAnsiTheme="minorHAnsi" w:cstheme="minorHAnsi"/>
          <w:sz w:val="24"/>
          <w:szCs w:val="24"/>
          <w:lang w:val="en-US"/>
        </w:rPr>
        <w:t>pentru toate proiectele care au ca și codificare principal L809</w:t>
      </w:r>
      <w:r w:rsidRPr="0037723F">
        <w:rPr>
          <w:rFonts w:asciiTheme="minorHAnsi" w:hAnsiTheme="minorHAnsi" w:cstheme="minorHAnsi"/>
          <w:sz w:val="24"/>
          <w:szCs w:val="24"/>
        </w:rPr>
        <w:t xml:space="preserve">. </w:t>
      </w:r>
    </w:p>
    <w:p w14:paraId="720D7DD2" w14:textId="77777777" w:rsidR="00F02580" w:rsidRPr="0037723F" w:rsidRDefault="00F02580" w:rsidP="00F02580">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Pentru restul proiectelor care au alte codificări, aceștia vor completa valoarea </w:t>
      </w:r>
      <w:r w:rsidRPr="0037723F">
        <w:rPr>
          <w:rFonts w:asciiTheme="minorHAnsi" w:hAnsiTheme="minorHAnsi" w:cstheme="minorHAnsi"/>
          <w:sz w:val="24"/>
          <w:szCs w:val="24"/>
          <w:lang w:val="en-US"/>
        </w:rPr>
        <w:t>“0”.</w:t>
      </w:r>
    </w:p>
    <w:p w14:paraId="0AA0C5B2" w14:textId="77777777" w:rsidR="00F02580" w:rsidRPr="0037723F" w:rsidRDefault="00F02580" w:rsidP="00F02580">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736"/>
        <w:gridCol w:w="3210"/>
        <w:gridCol w:w="3404"/>
      </w:tblGrid>
      <w:tr w:rsidR="00F02580" w:rsidRPr="00880A57" w14:paraId="2C0DFAAB" w14:textId="77777777" w:rsidTr="00C96C4A">
        <w:tc>
          <w:tcPr>
            <w:tcW w:w="2807" w:type="dxa"/>
          </w:tcPr>
          <w:p w14:paraId="54CD006D" w14:textId="77777777" w:rsidR="00F02580" w:rsidRPr="00880A57" w:rsidRDefault="00F02580" w:rsidP="00C96C4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5796295E" w14:textId="77777777" w:rsidR="00F02580" w:rsidRPr="00880A57" w:rsidRDefault="00F02580" w:rsidP="00C96C4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36BDD7D6" w14:textId="77777777" w:rsidR="00F02580" w:rsidRPr="00880A57" w:rsidRDefault="00F02580" w:rsidP="00C96C4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F02580" w:rsidRPr="00880A57" w14:paraId="33A7DDAC" w14:textId="77777777" w:rsidTr="00C96C4A">
        <w:tc>
          <w:tcPr>
            <w:tcW w:w="2807" w:type="dxa"/>
          </w:tcPr>
          <w:p w14:paraId="2F56485D" w14:textId="77777777" w:rsidR="00F02580" w:rsidRPr="00880A57" w:rsidRDefault="00F02580" w:rsidP="00C96C4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1C22F440" w14:textId="77777777" w:rsidR="00F02580" w:rsidRPr="00880A57" w:rsidRDefault="00F02580" w:rsidP="00C96C4A">
            <w:pPr>
              <w:spacing w:after="0" w:line="240" w:lineRule="auto"/>
              <w:jc w:val="both"/>
              <w:rPr>
                <w:rFonts w:asciiTheme="minorHAnsi" w:hAnsiTheme="minorHAnsi" w:cstheme="minorHAnsi"/>
                <w:b/>
                <w:sz w:val="24"/>
                <w:szCs w:val="24"/>
              </w:rPr>
            </w:pPr>
          </w:p>
        </w:tc>
        <w:tc>
          <w:tcPr>
            <w:tcW w:w="3479" w:type="dxa"/>
          </w:tcPr>
          <w:p w14:paraId="0400F446" w14:textId="77777777" w:rsidR="00F02580" w:rsidRPr="00880A57" w:rsidRDefault="00F02580" w:rsidP="00C96C4A">
            <w:pPr>
              <w:spacing w:after="0" w:line="240" w:lineRule="auto"/>
              <w:jc w:val="both"/>
              <w:rPr>
                <w:rFonts w:asciiTheme="minorHAnsi" w:hAnsiTheme="minorHAnsi" w:cstheme="minorHAnsi"/>
                <w:b/>
                <w:sz w:val="24"/>
                <w:szCs w:val="24"/>
              </w:rPr>
            </w:pPr>
          </w:p>
        </w:tc>
      </w:tr>
      <w:tr w:rsidR="00F02580" w:rsidRPr="00880A57" w14:paraId="2B84E647" w14:textId="77777777" w:rsidTr="00C96C4A">
        <w:tc>
          <w:tcPr>
            <w:tcW w:w="2807" w:type="dxa"/>
          </w:tcPr>
          <w:p w14:paraId="49EFEAD2" w14:textId="77777777" w:rsidR="00F02580" w:rsidRPr="00880A57" w:rsidRDefault="00F02580" w:rsidP="00C96C4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1410643E" w14:textId="77777777" w:rsidR="00F02580" w:rsidRPr="00880A57" w:rsidRDefault="00F02580" w:rsidP="00C96C4A">
            <w:pPr>
              <w:spacing w:after="0" w:line="240" w:lineRule="auto"/>
              <w:jc w:val="both"/>
              <w:rPr>
                <w:rFonts w:asciiTheme="minorHAnsi" w:hAnsiTheme="minorHAnsi" w:cstheme="minorHAnsi"/>
                <w:b/>
                <w:sz w:val="24"/>
                <w:szCs w:val="24"/>
              </w:rPr>
            </w:pPr>
          </w:p>
        </w:tc>
        <w:tc>
          <w:tcPr>
            <w:tcW w:w="3479" w:type="dxa"/>
          </w:tcPr>
          <w:p w14:paraId="53E24BDB" w14:textId="77777777" w:rsidR="00F02580" w:rsidRPr="00880A57" w:rsidRDefault="00F02580" w:rsidP="00C96C4A">
            <w:pPr>
              <w:spacing w:after="0" w:line="240" w:lineRule="auto"/>
              <w:jc w:val="both"/>
              <w:rPr>
                <w:rFonts w:asciiTheme="minorHAnsi" w:hAnsiTheme="minorHAnsi" w:cstheme="minorHAnsi"/>
                <w:b/>
                <w:sz w:val="24"/>
                <w:szCs w:val="24"/>
              </w:rPr>
            </w:pPr>
          </w:p>
        </w:tc>
      </w:tr>
    </w:tbl>
    <w:p w14:paraId="248303D7" w14:textId="77777777" w:rsidR="00F02580" w:rsidRPr="00880A57" w:rsidRDefault="00F02580" w:rsidP="00F02580">
      <w:pPr>
        <w:spacing w:after="0" w:line="240" w:lineRule="auto"/>
        <w:jc w:val="both"/>
        <w:rPr>
          <w:rFonts w:asciiTheme="minorHAnsi" w:hAnsiTheme="minorHAnsi" w:cstheme="minorHAnsi"/>
          <w:b/>
          <w:sz w:val="24"/>
          <w:szCs w:val="24"/>
        </w:rPr>
      </w:pPr>
    </w:p>
    <w:p w14:paraId="513724F9" w14:textId="77777777" w:rsidR="00F02580" w:rsidRPr="00880A57" w:rsidRDefault="00F02580" w:rsidP="00F0258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4B924471" w14:textId="77777777" w:rsidR="00F02580" w:rsidRPr="00880A57" w:rsidRDefault="00F02580" w:rsidP="00F02580">
      <w:pPr>
        <w:spacing w:after="0" w:line="240" w:lineRule="auto"/>
        <w:jc w:val="both"/>
        <w:rPr>
          <w:rFonts w:asciiTheme="minorHAnsi" w:hAnsiTheme="minorHAnsi" w:cstheme="minorHAnsi"/>
          <w:b/>
          <w:sz w:val="24"/>
          <w:szCs w:val="24"/>
        </w:rPr>
      </w:pPr>
    </w:p>
    <w:p w14:paraId="455870AD" w14:textId="77777777" w:rsidR="00F02580" w:rsidRPr="00880A57" w:rsidRDefault="00F02580" w:rsidP="00F0258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6CE77D94" w14:textId="77777777" w:rsidR="00F02580" w:rsidRPr="00880A57" w:rsidRDefault="00F02580" w:rsidP="00F0258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07C983B7" w14:textId="77777777" w:rsidR="00F02580" w:rsidRPr="00880A57" w:rsidRDefault="00F02580" w:rsidP="00F02580">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58CEBB27" w14:textId="77777777" w:rsidR="00F02580" w:rsidRPr="00880A57" w:rsidRDefault="00F02580" w:rsidP="00F02580">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0DEE9F70" w14:textId="77777777" w:rsidR="00F02580" w:rsidRPr="00880A57" w:rsidRDefault="00F02580" w:rsidP="00F02580">
      <w:pPr>
        <w:rPr>
          <w:rFonts w:asciiTheme="minorHAnsi" w:hAnsiTheme="minorHAnsi" w:cstheme="minorHAnsi"/>
          <w:b/>
          <w:sz w:val="24"/>
          <w:szCs w:val="24"/>
        </w:rPr>
      </w:pPr>
    </w:p>
    <w:p w14:paraId="16673E1E" w14:textId="77777777" w:rsidR="00F02580" w:rsidRPr="00880A57" w:rsidRDefault="00F02580" w:rsidP="00F02580">
      <w:pPr>
        <w:spacing w:after="0" w:line="240" w:lineRule="auto"/>
        <w:jc w:val="both"/>
        <w:rPr>
          <w:rFonts w:asciiTheme="minorHAnsi" w:hAnsiTheme="minorHAnsi" w:cstheme="minorHAnsi"/>
          <w:b/>
          <w:sz w:val="24"/>
          <w:szCs w:val="24"/>
        </w:rPr>
      </w:pPr>
    </w:p>
    <w:p w14:paraId="11C6C1BE" w14:textId="77777777" w:rsidR="00F02580" w:rsidRPr="00880A57" w:rsidRDefault="00F02580" w:rsidP="00F02580">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11035C62" w14:textId="77777777" w:rsidR="00F02580" w:rsidRPr="00880A57" w:rsidRDefault="00F02580" w:rsidP="00F02580">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Nume/Prenume ……………………</w:t>
      </w:r>
    </w:p>
    <w:p w14:paraId="48FBE495" w14:textId="77777777" w:rsidR="00F02580" w:rsidRPr="00880A57" w:rsidRDefault="00F02580" w:rsidP="00F02580">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 xml:space="preserve">Semnătura   </w:t>
      </w:r>
      <w:r w:rsidRPr="00880A57">
        <w:rPr>
          <w:rFonts w:asciiTheme="minorHAnsi" w:eastAsia="Times New Roman" w:hAnsiTheme="minorHAnsi" w:cstheme="minorHAnsi"/>
          <w:b/>
          <w:i/>
          <w:sz w:val="24"/>
          <w:szCs w:val="24"/>
          <w:lang w:val="x-none"/>
        </w:rPr>
        <w:tab/>
      </w:r>
    </w:p>
    <w:p w14:paraId="027CFED3" w14:textId="77777777" w:rsidR="00F02580" w:rsidRPr="00880A57" w:rsidRDefault="00F02580" w:rsidP="00F02580">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10489E33" w14:textId="77777777" w:rsidR="00F02580" w:rsidRPr="00880A57" w:rsidRDefault="00F02580" w:rsidP="00F02580">
      <w:pPr>
        <w:spacing w:after="0" w:line="240" w:lineRule="auto"/>
        <w:rPr>
          <w:rFonts w:asciiTheme="minorHAnsi" w:eastAsia="Times New Roman" w:hAnsiTheme="minorHAnsi" w:cstheme="minorHAnsi"/>
          <w:sz w:val="24"/>
          <w:szCs w:val="24"/>
        </w:rPr>
      </w:pPr>
    </w:p>
    <w:p w14:paraId="4CE9D130" w14:textId="77777777" w:rsidR="00F02580" w:rsidRPr="00880A57" w:rsidRDefault="00F02580" w:rsidP="00F02580">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410AF3EE" w14:textId="77777777" w:rsidR="00F02580" w:rsidRPr="00880A57" w:rsidRDefault="00F02580" w:rsidP="00F0258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5C3CD4F7" w14:textId="77777777" w:rsidR="00F02580" w:rsidRPr="00880A57" w:rsidRDefault="00F02580" w:rsidP="00F02580">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24C2E9F7" w14:textId="77777777" w:rsidR="00F02580" w:rsidRPr="00880A57" w:rsidRDefault="00F02580" w:rsidP="00F0258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64966139" w14:textId="77777777" w:rsidR="00F02580" w:rsidRPr="00880A57" w:rsidRDefault="00F02580" w:rsidP="00F02580">
      <w:pPr>
        <w:spacing w:after="0" w:line="240" w:lineRule="auto"/>
        <w:rPr>
          <w:rFonts w:asciiTheme="minorHAnsi" w:eastAsia="Times New Roman" w:hAnsiTheme="minorHAnsi" w:cstheme="minorHAnsi"/>
          <w:bCs/>
          <w:i/>
          <w:sz w:val="24"/>
          <w:szCs w:val="24"/>
          <w:lang w:val="en-US" w:eastAsia="fr-FR"/>
        </w:rPr>
      </w:pPr>
    </w:p>
    <w:p w14:paraId="781CC642" w14:textId="77777777" w:rsidR="00F02580" w:rsidRPr="00880A57" w:rsidRDefault="00F02580" w:rsidP="00F0258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02EECA2A" w14:textId="77777777" w:rsidR="00F02580" w:rsidRPr="00880A57" w:rsidRDefault="00F02580" w:rsidP="00F02580">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DCE6E39" w14:textId="77777777" w:rsidR="00F02580" w:rsidRPr="00880A57" w:rsidRDefault="00F02580" w:rsidP="00F0258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36746B2" w14:textId="77777777" w:rsidR="00F02580" w:rsidRPr="00880A57" w:rsidRDefault="00F02580" w:rsidP="00F0258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7C0FD7CD" w14:textId="77777777" w:rsidR="00F02580" w:rsidRPr="00880A57" w:rsidRDefault="00F02580" w:rsidP="00F02580">
      <w:pPr>
        <w:spacing w:after="0" w:line="240" w:lineRule="auto"/>
        <w:rPr>
          <w:rFonts w:asciiTheme="minorHAnsi" w:eastAsia="Times New Roman" w:hAnsiTheme="minorHAnsi" w:cstheme="minorHAnsi"/>
          <w:sz w:val="24"/>
          <w:szCs w:val="24"/>
          <w:lang w:val="pt-BR"/>
        </w:rPr>
      </w:pPr>
    </w:p>
    <w:p w14:paraId="06D6DC12" w14:textId="77777777" w:rsidR="00F02580" w:rsidRPr="00880A57" w:rsidRDefault="00F02580" w:rsidP="00F02580">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7BC5571B" w14:textId="77777777" w:rsidR="00F02580" w:rsidRPr="00880A57" w:rsidRDefault="00F02580" w:rsidP="00F0258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5CABAC54" w14:textId="77777777" w:rsidR="00F02580" w:rsidRPr="00880A57" w:rsidRDefault="00F02580" w:rsidP="00F0258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0FF06BB" w14:textId="77777777" w:rsidR="00F02580" w:rsidRPr="00880A57" w:rsidRDefault="00F02580" w:rsidP="00F02580">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12B20336" w14:textId="77777777" w:rsidR="00F02580" w:rsidRPr="00880A57" w:rsidRDefault="00F02580" w:rsidP="00F02580">
      <w:pPr>
        <w:spacing w:after="0" w:line="240" w:lineRule="auto"/>
        <w:jc w:val="both"/>
        <w:rPr>
          <w:rFonts w:asciiTheme="minorHAnsi" w:hAnsiTheme="minorHAnsi" w:cstheme="minorHAnsi"/>
          <w:b/>
          <w:sz w:val="24"/>
          <w:szCs w:val="24"/>
        </w:rPr>
      </w:pPr>
    </w:p>
    <w:p w14:paraId="23A9CBA7" w14:textId="77777777" w:rsidR="00F02580" w:rsidRDefault="00F02580"/>
    <w:p w14:paraId="624A49D6" w14:textId="77777777" w:rsidR="00F02580" w:rsidRDefault="00F02580"/>
    <w:p w14:paraId="21358E4D" w14:textId="77777777" w:rsidR="00F02580" w:rsidRDefault="00F02580"/>
    <w:p w14:paraId="1F380246" w14:textId="77777777" w:rsidR="00F02580" w:rsidRDefault="00F02580"/>
    <w:p w14:paraId="3FF5C385" w14:textId="77777777" w:rsidR="00F02580" w:rsidRDefault="00F02580"/>
    <w:sectPr w:rsidR="00F02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25pt;height:11.25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83676">
    <w:abstractNumId w:val="4"/>
  </w:num>
  <w:num w:numId="2" w16cid:durableId="1085345172">
    <w:abstractNumId w:val="0"/>
  </w:num>
  <w:num w:numId="3" w16cid:durableId="2038582555">
    <w:abstractNumId w:val="5"/>
  </w:num>
  <w:num w:numId="4" w16cid:durableId="2036805709">
    <w:abstractNumId w:val="6"/>
  </w:num>
  <w:num w:numId="5" w16cid:durableId="429744380">
    <w:abstractNumId w:val="1"/>
  </w:num>
  <w:num w:numId="6" w16cid:durableId="175733927">
    <w:abstractNumId w:val="3"/>
  </w:num>
  <w:num w:numId="7" w16cid:durableId="1938244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1F"/>
    <w:rsid w:val="000A3150"/>
    <w:rsid w:val="0025361F"/>
    <w:rsid w:val="003521AD"/>
    <w:rsid w:val="00364C4C"/>
    <w:rsid w:val="00452930"/>
    <w:rsid w:val="008A5920"/>
    <w:rsid w:val="00926010"/>
    <w:rsid w:val="00964054"/>
    <w:rsid w:val="00D5133D"/>
    <w:rsid w:val="00F0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1C2F"/>
  <w15:chartTrackingRefBased/>
  <w15:docId w15:val="{AFDFA6BF-A06D-4A60-809A-63D9FA96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61F"/>
    <w:pPr>
      <w:spacing w:after="200" w:line="276" w:lineRule="auto"/>
    </w:pPr>
    <w:rPr>
      <w:rFonts w:ascii="Calibri" w:eastAsia="Calibri" w:hAnsi="Calibri" w:cs="Times New Roman"/>
      <w:kern w:val="0"/>
      <w:lang w:val="ro-RO"/>
      <w14:ligatures w14:val="none"/>
    </w:rPr>
  </w:style>
  <w:style w:type="paragraph" w:styleId="Titlu1">
    <w:name w:val="heading 1"/>
    <w:basedOn w:val="Normal"/>
    <w:next w:val="Normal"/>
    <w:link w:val="Titlu1Caracter"/>
    <w:qFormat/>
    <w:rsid w:val="002536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536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5361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5361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5361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5361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5361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5361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5361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5361F"/>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25361F"/>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25361F"/>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25361F"/>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25361F"/>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25361F"/>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25361F"/>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25361F"/>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25361F"/>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253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5361F"/>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25361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5361F"/>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25361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5361F"/>
    <w:rPr>
      <w:i/>
      <w:iCs/>
      <w:color w:val="404040" w:themeColor="text1" w:themeTint="BF"/>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25361F"/>
    <w:pPr>
      <w:ind w:left="720"/>
      <w:contextualSpacing/>
    </w:pPr>
  </w:style>
  <w:style w:type="character" w:styleId="Accentuareintens">
    <w:name w:val="Intense Emphasis"/>
    <w:basedOn w:val="Fontdeparagrafimplicit"/>
    <w:uiPriority w:val="21"/>
    <w:qFormat/>
    <w:rsid w:val="0025361F"/>
    <w:rPr>
      <w:i/>
      <w:iCs/>
      <w:color w:val="2F5496" w:themeColor="accent1" w:themeShade="BF"/>
    </w:rPr>
  </w:style>
  <w:style w:type="paragraph" w:styleId="Citatintens">
    <w:name w:val="Intense Quote"/>
    <w:basedOn w:val="Normal"/>
    <w:next w:val="Normal"/>
    <w:link w:val="CitatintensCaracter"/>
    <w:uiPriority w:val="30"/>
    <w:qFormat/>
    <w:rsid w:val="00253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5361F"/>
    <w:rPr>
      <w:i/>
      <w:iCs/>
      <w:color w:val="2F5496" w:themeColor="accent1" w:themeShade="BF"/>
      <w:lang w:val="ro-RO"/>
    </w:rPr>
  </w:style>
  <w:style w:type="character" w:styleId="Referireintens">
    <w:name w:val="Intense Reference"/>
    <w:basedOn w:val="Fontdeparagrafimplicit"/>
    <w:uiPriority w:val="32"/>
    <w:qFormat/>
    <w:rsid w:val="0025361F"/>
    <w:rPr>
      <w:b/>
      <w:bCs/>
      <w:smallCaps/>
      <w:color w:val="2F5496" w:themeColor="accent1" w:themeShade="BF"/>
      <w:spacing w:val="5"/>
    </w:rPr>
  </w:style>
  <w:style w:type="character" w:customStyle="1" w:styleId="Titlu1Caracter1">
    <w:name w:val="Titlu 1 Caracter1"/>
    <w:rsid w:val="0025361F"/>
    <w:rPr>
      <w:rFonts w:asciiTheme="minorHAnsi" w:eastAsia="Times New Roman" w:hAnsiTheme="minorHAnsi"/>
      <w:b/>
      <w:bCs/>
      <w:sz w:val="28"/>
      <w:szCs w:val="28"/>
      <w:lang w:val="x-none" w:eastAsia="x-none"/>
    </w:rPr>
  </w:style>
  <w:style w:type="table" w:styleId="Tabelgril">
    <w:name w:val="Table Grid"/>
    <w:basedOn w:val="TabelNormal"/>
    <w:uiPriority w:val="59"/>
    <w:rsid w:val="0025361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25361F"/>
    <w:rPr>
      <w:lang w:val="ro-RO"/>
    </w:rPr>
  </w:style>
  <w:style w:type="table" w:customStyle="1" w:styleId="TableGrid26">
    <w:name w:val="Table Grid26"/>
    <w:basedOn w:val="TabelNormal"/>
    <w:next w:val="Tabelgril"/>
    <w:uiPriority w:val="39"/>
    <w:rsid w:val="00F02580"/>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2868</Words>
  <Characters>16638</Characters>
  <Application>Microsoft Office Word</Application>
  <DocSecurity>0</DocSecurity>
  <Lines>138</Lines>
  <Paragraphs>38</Paragraphs>
  <ScaleCrop>false</ScaleCrop>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c:creator>
  <cp:keywords/>
  <dc:description/>
  <cp:lastModifiedBy>Flori</cp:lastModifiedBy>
  <cp:revision>2</cp:revision>
  <dcterms:created xsi:type="dcterms:W3CDTF">2025-08-07T08:44:00Z</dcterms:created>
  <dcterms:modified xsi:type="dcterms:W3CDTF">2025-08-07T08:46:00Z</dcterms:modified>
</cp:coreProperties>
</file>